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DB1B" w14:textId="77777777" w:rsidR="008C477B" w:rsidRDefault="008C477B">
      <w:pPr>
        <w:spacing w:before="7" w:after="0" w:line="140" w:lineRule="exact"/>
        <w:rPr>
          <w:sz w:val="14"/>
          <w:szCs w:val="14"/>
        </w:rPr>
      </w:pPr>
    </w:p>
    <w:p w14:paraId="1A90825D" w14:textId="77777777" w:rsidR="008C477B" w:rsidRDefault="008C477B">
      <w:pPr>
        <w:spacing w:after="0" w:line="200" w:lineRule="exact"/>
        <w:rPr>
          <w:sz w:val="20"/>
          <w:szCs w:val="20"/>
        </w:rPr>
      </w:pPr>
    </w:p>
    <w:p w14:paraId="34E5DE50" w14:textId="77777777" w:rsidR="008C477B" w:rsidRDefault="008C477B">
      <w:pPr>
        <w:spacing w:after="0" w:line="200" w:lineRule="exact"/>
        <w:rPr>
          <w:sz w:val="20"/>
          <w:szCs w:val="20"/>
        </w:rPr>
      </w:pPr>
    </w:p>
    <w:p w14:paraId="718E6333" w14:textId="77777777" w:rsidR="008C477B" w:rsidRDefault="008C477B">
      <w:pPr>
        <w:spacing w:after="0" w:line="200" w:lineRule="exact"/>
        <w:rPr>
          <w:sz w:val="20"/>
          <w:szCs w:val="20"/>
        </w:rPr>
      </w:pPr>
    </w:p>
    <w:p w14:paraId="7E8087F2" w14:textId="77777777" w:rsidR="008C477B" w:rsidRPr="00976AF4" w:rsidRDefault="00BE7FC0">
      <w:pPr>
        <w:spacing w:before="16" w:after="0" w:line="460" w:lineRule="exact"/>
        <w:ind w:left="484" w:right="455"/>
        <w:jc w:val="center"/>
        <w:rPr>
          <w:rFonts w:ascii="Arial" w:eastAsia="Arial" w:hAnsi="Arial" w:cs="Arial"/>
          <w:sz w:val="40"/>
          <w:szCs w:val="40"/>
          <w:lang w:val="nl-NL"/>
        </w:rPr>
      </w:pPr>
      <w:r>
        <w:pict w14:anchorId="215F374F">
          <v:group id="_x0000_s1041" style="position:absolute;left:0;text-align:left;margin-left:62.1pt;margin-top:92.4pt;width:471.3pt;height:82.5pt;z-index:-251659264;mso-position-horizontal-relative:page" coordorigin="1242,1848" coordsize="9426,1650">
            <v:group id="_x0000_s1048" style="position:absolute;left:1265;top:1871;width:9379;height:2" coordorigin="1265,1871" coordsize="9379,2">
              <v:shape id="_x0000_s1049" style="position:absolute;left:1265;top:1871;width:9379;height:2" coordorigin="1265,1871" coordsize="9379,0" path="m1265,1871r9379,e" filled="f" strokeweight="2.32pt">
                <v:path arrowok="t"/>
              </v:shape>
            </v:group>
            <v:group id="_x0000_s1046" style="position:absolute;left:1287;top:1894;width:2;height:1559" coordorigin="1287,1894" coordsize="2,1559">
              <v:shape id="_x0000_s1047" style="position:absolute;left:1287;top:1894;width:2;height:1559" coordorigin="1287,1894" coordsize="0,1559" path="m1287,1894r,1558e" filled="f" strokeweight="2.32pt">
                <v:path arrowok="t"/>
              </v:shape>
            </v:group>
            <v:group id="_x0000_s1044" style="position:absolute;left:10622;top:1894;width:2;height:1559" coordorigin="10622,1894" coordsize="2,1559">
              <v:shape id="_x0000_s1045" style="position:absolute;left:10622;top:1894;width:2;height:1559" coordorigin="10622,1894" coordsize="0,1559" path="m10622,1894r,1558e" filled="f" strokeweight="2.32pt">
                <v:path arrowok="t"/>
              </v:shape>
            </v:group>
            <v:group id="_x0000_s1042" style="position:absolute;left:1265;top:3475;width:9379;height:2" coordorigin="1265,3475" coordsize="9379,2">
              <v:shape id="_x0000_s1043" style="position:absolute;left:1265;top:3475;width:9379;height:2" coordorigin="1265,3475" coordsize="9379,0" path="m1265,3475r9379,e" filled="f" strokeweight="2.32pt">
                <v:path arrowok="t"/>
              </v:shape>
            </v:group>
            <w10:wrap anchorx="page"/>
          </v:group>
        </w:pic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In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entarisatie</w:t>
      </w:r>
      <w:r w:rsidR="00CC4BF1" w:rsidRPr="00976AF4">
        <w:rPr>
          <w:rFonts w:ascii="Arial" w:eastAsia="Arial" w:hAnsi="Arial" w:cs="Arial"/>
          <w:b/>
          <w:bCs/>
          <w:spacing w:val="-26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an</w:t>
      </w:r>
      <w:r w:rsidR="00CC4BF1" w:rsidRPr="00976AF4">
        <w:rPr>
          <w:rFonts w:ascii="Arial" w:eastAsia="Arial" w:hAnsi="Arial" w:cs="Arial"/>
          <w:b/>
          <w:bCs/>
          <w:spacing w:val="-7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w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ensen</w:t>
      </w:r>
      <w:r w:rsidR="00CC4BF1" w:rsidRPr="00976AF4">
        <w:rPr>
          <w:rFonts w:ascii="Arial" w:eastAsia="Arial" w:hAnsi="Arial" w:cs="Arial"/>
          <w:b/>
          <w:bCs/>
          <w:spacing w:val="-15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&amp;</w:t>
      </w:r>
      <w:r w:rsidR="00CC4BF1" w:rsidRPr="00976AF4">
        <w:rPr>
          <w:rFonts w:ascii="Arial" w:eastAsia="Arial" w:hAnsi="Arial" w:cs="Arial"/>
          <w:b/>
          <w:bCs/>
          <w:spacing w:val="-3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er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w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achting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e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 xml:space="preserve">n 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o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er</w:t>
      </w:r>
      <w:r w:rsidR="00CC4BF1" w:rsidRPr="00976AF4">
        <w:rPr>
          <w:rFonts w:ascii="Arial" w:eastAsia="Arial" w:hAnsi="Arial" w:cs="Arial"/>
          <w:b/>
          <w:bCs/>
          <w:spacing w:val="-8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gezondh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e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id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s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acti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iteiten Leefstijl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ragenlijst</w:t>
      </w:r>
    </w:p>
    <w:p w14:paraId="23EC48D3" w14:textId="77777777" w:rsidR="008C477B" w:rsidRPr="00976AF4" w:rsidRDefault="008C477B">
      <w:pPr>
        <w:spacing w:before="8" w:after="0" w:line="110" w:lineRule="exact"/>
        <w:rPr>
          <w:sz w:val="11"/>
          <w:szCs w:val="11"/>
          <w:lang w:val="nl-NL"/>
        </w:rPr>
      </w:pPr>
    </w:p>
    <w:p w14:paraId="3AB28E82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6F11F27B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1E90500C" w14:textId="77777777" w:rsidR="008C477B" w:rsidRPr="00976AF4" w:rsidRDefault="00CC4BF1">
      <w:pPr>
        <w:spacing w:after="0" w:line="240" w:lineRule="auto"/>
        <w:ind w:left="118" w:right="133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b/>
          <w:bCs/>
          <w:lang w:val="nl-NL"/>
        </w:rPr>
        <w:t>Let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op: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Deze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vragenlijst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dient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verspreiding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aat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gemaakt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uw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bedrijf. Voer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waar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staat,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naam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uw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</w:t>
      </w:r>
      <w:r w:rsidRPr="00976AF4">
        <w:rPr>
          <w:rFonts w:ascii="Arial" w:eastAsia="Arial" w:hAnsi="Arial" w:cs="Arial"/>
          <w:spacing w:val="1"/>
          <w:lang w:val="nl-NL"/>
        </w:rPr>
        <w:t>n</w:t>
      </w:r>
      <w:r w:rsidRPr="00976AF4">
        <w:rPr>
          <w:rFonts w:ascii="Arial" w:eastAsia="Arial" w:hAnsi="Arial" w:cs="Arial"/>
          <w:lang w:val="nl-NL"/>
        </w:rPr>
        <w:t>aast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dient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bepaald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 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anier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vragenlijst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ingenomen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hoe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vervolgtraject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 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behoeften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onderzoek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eruit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gaat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(zie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gearceerde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gedeelte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hieronder).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vrij 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antwoordcategorieën</w:t>
      </w:r>
      <w:r w:rsidRPr="00976AF4">
        <w:rPr>
          <w:rFonts w:ascii="Arial" w:eastAsia="Arial" w:hAnsi="Arial" w:cs="Arial"/>
          <w:spacing w:val="-2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verwijderen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t</w:t>
      </w:r>
      <w:r w:rsidRPr="00976AF4">
        <w:rPr>
          <w:rFonts w:ascii="Arial" w:eastAsia="Arial" w:hAnsi="Arial" w:cs="Arial"/>
          <w:lang w:val="nl-NL"/>
        </w:rPr>
        <w:t>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wijzigen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zodat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vragenlijst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beter aansluit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situatie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uw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bedrijf.</w:t>
      </w:r>
    </w:p>
    <w:p w14:paraId="215B9D79" w14:textId="77777777" w:rsidR="008C477B" w:rsidRPr="00976AF4" w:rsidRDefault="008C477B">
      <w:pPr>
        <w:spacing w:before="5" w:after="0" w:line="280" w:lineRule="exact"/>
        <w:rPr>
          <w:sz w:val="28"/>
          <w:szCs w:val="28"/>
          <w:lang w:val="nl-NL"/>
        </w:rPr>
      </w:pPr>
    </w:p>
    <w:p w14:paraId="52B4FEE0" w14:textId="77777777" w:rsidR="008C477B" w:rsidRPr="00976AF4" w:rsidRDefault="00BE7FC0">
      <w:pPr>
        <w:spacing w:before="31" w:after="0" w:line="240" w:lineRule="auto"/>
        <w:ind w:left="118" w:right="222"/>
        <w:rPr>
          <w:rFonts w:ascii="Arial" w:eastAsia="Arial" w:hAnsi="Arial" w:cs="Arial"/>
          <w:lang w:val="nl-NL"/>
        </w:rPr>
      </w:pPr>
      <w:r>
        <w:pict w14:anchorId="5CD9980E">
          <v:group id="_x0000_s1026" style="position:absolute;left:0;text-align:left;margin-left:70.4pt;margin-top:89.65pt;width:454.2pt;height:89.5pt;z-index:-251658240;mso-position-horizontal-relative:page" coordorigin="1408,1793" coordsize="9084,1790">
            <v:group id="_x0000_s1039" style="position:absolute;left:1418;top:1803;width:8903;height:253" coordorigin="1418,1803" coordsize="8903,253">
              <v:shape id="_x0000_s1040" style="position:absolute;left:1418;top:1803;width:8903;height:253" coordorigin="1418,1803" coordsize="8903,253" path="m1418,2057r8903,l10321,1803r-8903,l1418,2057e" fillcolor="silver" stroked="f">
                <v:path arrowok="t"/>
              </v:shape>
            </v:group>
            <v:group id="_x0000_s1037" style="position:absolute;left:1418;top:2057;width:8989;height:252" coordorigin="1418,2057" coordsize="8989,252">
              <v:shape id="_x0000_s1038" style="position:absolute;left:1418;top:2057;width:8989;height:252" coordorigin="1418,2057" coordsize="8989,252" path="m1418,2309r8990,l10408,2057r-8990,l1418,2309e" fillcolor="silver" stroked="f">
                <v:path arrowok="t"/>
              </v:shape>
            </v:group>
            <v:group id="_x0000_s1035" style="position:absolute;left:1418;top:2309;width:8182;height:253" coordorigin="1418,2309" coordsize="8182,253">
              <v:shape id="_x0000_s1036" style="position:absolute;left:1418;top:2309;width:8182;height:253" coordorigin="1418,2309" coordsize="8182,253" path="m1418,2562r8182,l9600,2309r-8182,l1418,2562e" fillcolor="silver" stroked="f">
                <v:path arrowok="t"/>
              </v:shape>
            </v:group>
            <v:group id="_x0000_s1033" style="position:absolute;left:1418;top:2562;width:8770;height:253" coordorigin="1418,2562" coordsize="8770,253">
              <v:shape id="_x0000_s1034" style="position:absolute;left:1418;top:2562;width:8770;height:253" coordorigin="1418,2562" coordsize="8770,253" path="m1418,2815r8770,l10188,2562r-8770,l1418,2815e" fillcolor="silver" stroked="f">
                <v:path arrowok="t"/>
              </v:shape>
            </v:group>
            <v:group id="_x0000_s1031" style="position:absolute;left:1418;top:2815;width:9064;height:253" coordorigin="1418,2815" coordsize="9064,253">
              <v:shape id="_x0000_s1032" style="position:absolute;left:1418;top:2815;width:9064;height:253" coordorigin="1418,2815" coordsize="9064,253" path="m1418,3068r9064,l10482,2815r-9064,l1418,3068e" fillcolor="silver" stroked="f">
                <v:path arrowok="t"/>
              </v:shape>
            </v:group>
            <v:group id="_x0000_s1029" style="position:absolute;left:1418;top:3068;width:8989;height:253" coordorigin="1418,3068" coordsize="8989,253">
              <v:shape id="_x0000_s1030" style="position:absolute;left:1418;top:3068;width:8989;height:253" coordorigin="1418,3068" coordsize="8989,253" path="m1418,3321r8990,l10408,3068r-8990,l1418,3321e" fillcolor="silver" stroked="f">
                <v:path arrowok="t"/>
              </v:shape>
            </v:group>
            <v:group id="_x0000_s1027" style="position:absolute;left:1418;top:3321;width:3595;height:252" coordorigin="1418,3321" coordsize="3595,252">
              <v:shape id="_x0000_s1028" style="position:absolute;left:1418;top:3321;width:3595;height:252" coordorigin="1418,3321" coordsize="3595,252" path="m1418,3573r3596,l5014,3321r-3596,l1418,3573e" fillcolor="silver" stroked="f">
                <v:path arrowok="t"/>
              </v:shape>
            </v:group>
            <w10:wrap anchorx="page"/>
          </v:group>
        </w:pict>
      </w:r>
      <w:r w:rsidR="00CC4BF1" w:rsidRPr="00976AF4">
        <w:rPr>
          <w:rFonts w:ascii="Arial" w:eastAsia="Arial" w:hAnsi="Arial" w:cs="Arial"/>
          <w:b/>
          <w:bCs/>
          <w:lang w:val="nl-NL"/>
        </w:rPr>
        <w:t>[bedrijfsnaam]</w:t>
      </w:r>
      <w:r w:rsidR="00CC4BF1" w:rsidRPr="00976AF4">
        <w:rPr>
          <w:rFonts w:ascii="Arial" w:eastAsia="Arial" w:hAnsi="Arial" w:cs="Arial"/>
          <w:b/>
          <w:bCs/>
          <w:spacing w:val="-1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wil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stappen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ondernemen</w:t>
      </w:r>
      <w:r w:rsidR="00CC4BF1" w:rsidRPr="00976AF4">
        <w:rPr>
          <w:rFonts w:ascii="Arial" w:eastAsia="Arial" w:hAnsi="Arial" w:cs="Arial"/>
          <w:b/>
          <w:bCs/>
          <w:spacing w:val="-1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om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de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leefstijl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van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onze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medewerkers</w:t>
      </w:r>
      <w:r w:rsidR="00CC4BF1"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te verbeteren.</w:t>
      </w:r>
      <w:r w:rsidR="00CC4BF1"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Onder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een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gezonde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leefstijl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verstaan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we: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voldoende</w:t>
      </w:r>
      <w:r w:rsidR="00CC4BF1" w:rsidRPr="00976AF4">
        <w:rPr>
          <w:rFonts w:ascii="Arial" w:eastAsia="Arial" w:hAnsi="Arial" w:cs="Arial"/>
          <w:b/>
          <w:bCs/>
          <w:spacing w:val="-11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bewegen,</w:t>
      </w:r>
      <w:r w:rsidR="00CC4BF1" w:rsidRPr="00976AF4">
        <w:rPr>
          <w:rFonts w:ascii="Arial" w:eastAsia="Arial" w:hAnsi="Arial" w:cs="Arial"/>
          <w:b/>
          <w:bCs/>
          <w:spacing w:val="-1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niet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roken, matig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met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alc</w:t>
      </w:r>
      <w:r w:rsidR="00CC4BF1" w:rsidRPr="00976AF4">
        <w:rPr>
          <w:rFonts w:ascii="Arial" w:eastAsia="Arial" w:hAnsi="Arial" w:cs="Arial"/>
          <w:b/>
          <w:bCs/>
          <w:spacing w:val="1"/>
          <w:lang w:val="nl-NL"/>
        </w:rPr>
        <w:t>o</w:t>
      </w:r>
      <w:r w:rsidR="00CC4BF1" w:rsidRPr="00976AF4">
        <w:rPr>
          <w:rFonts w:ascii="Arial" w:eastAsia="Arial" w:hAnsi="Arial" w:cs="Arial"/>
          <w:b/>
          <w:bCs/>
          <w:lang w:val="nl-NL"/>
        </w:rPr>
        <w:t>hol,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gezonde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voeding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en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voldoende</w:t>
      </w:r>
      <w:r w:rsidR="00CC4BF1" w:rsidRPr="00976AF4">
        <w:rPr>
          <w:rFonts w:ascii="Arial" w:eastAsia="Arial" w:hAnsi="Arial" w:cs="Arial"/>
          <w:b/>
          <w:bCs/>
          <w:spacing w:val="-11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ontspanning.</w:t>
      </w:r>
      <w:r w:rsidR="00CC4BF1"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Over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deze onder</w:t>
      </w:r>
      <w:r w:rsidR="00CC4BF1" w:rsidRPr="00976AF4">
        <w:rPr>
          <w:rFonts w:ascii="Arial" w:eastAsia="Arial" w:hAnsi="Arial" w:cs="Arial"/>
          <w:b/>
          <w:bCs/>
          <w:spacing w:val="1"/>
          <w:lang w:val="nl-NL"/>
        </w:rPr>
        <w:t>w</w:t>
      </w:r>
      <w:r w:rsidR="00CC4BF1" w:rsidRPr="00976AF4">
        <w:rPr>
          <w:rFonts w:ascii="Arial" w:eastAsia="Arial" w:hAnsi="Arial" w:cs="Arial"/>
          <w:b/>
          <w:bCs/>
          <w:lang w:val="nl-NL"/>
        </w:rPr>
        <w:t>erpen</w:t>
      </w:r>
      <w:r w:rsidR="00CC4BF1"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volgen</w:t>
      </w:r>
      <w:r w:rsidR="00CC4BF1"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hierna</w:t>
      </w:r>
      <w:r w:rsidR="00CC4BF1"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een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aantal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vragen.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Het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invullen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duurt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ongeveer</w:t>
      </w:r>
      <w:r w:rsidR="00CC4BF1" w:rsidRPr="00976AF4">
        <w:rPr>
          <w:rFonts w:ascii="Arial" w:eastAsia="Arial" w:hAnsi="Arial" w:cs="Arial"/>
          <w:b/>
          <w:bCs/>
          <w:spacing w:val="-1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10 minuten.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Deze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vragen</w:t>
      </w:r>
      <w:r w:rsidR="00CC4BF1"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zijn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bedoeld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om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te</w:t>
      </w:r>
      <w:r w:rsidR="00CC4BF1" w:rsidRPr="00976AF4">
        <w:rPr>
          <w:rFonts w:ascii="Arial" w:eastAsia="Arial" w:hAnsi="Arial" w:cs="Arial"/>
          <w:b/>
          <w:bCs/>
          <w:spacing w:val="-2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inventariseren</w:t>
      </w:r>
      <w:r w:rsidR="00CC4BF1" w:rsidRPr="00976AF4">
        <w:rPr>
          <w:rFonts w:ascii="Arial" w:eastAsia="Arial" w:hAnsi="Arial" w:cs="Arial"/>
          <w:b/>
          <w:bCs/>
          <w:spacing w:val="-1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wat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jullie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wensen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en verwachtingen</w:t>
      </w:r>
      <w:r w:rsidR="00CC4BF1" w:rsidRPr="00976AF4">
        <w:rPr>
          <w:rFonts w:ascii="Arial" w:eastAsia="Arial" w:hAnsi="Arial" w:cs="Arial"/>
          <w:b/>
          <w:bCs/>
          <w:spacing w:val="-1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zijn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ten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aanzien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van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leefstijl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verbetering</w:t>
      </w:r>
      <w:r w:rsidR="00CC4BF1"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ondersteund</w:t>
      </w:r>
      <w:r w:rsidR="00CC4BF1" w:rsidRPr="00976AF4">
        <w:rPr>
          <w:rFonts w:ascii="Arial" w:eastAsia="Arial" w:hAnsi="Arial" w:cs="Arial"/>
          <w:b/>
          <w:bCs/>
          <w:spacing w:val="-1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door [bedrijfsnaam].</w:t>
      </w:r>
    </w:p>
    <w:p w14:paraId="04A2C200" w14:textId="77777777" w:rsidR="008C477B" w:rsidRPr="00976AF4" w:rsidRDefault="00CC4BF1">
      <w:pPr>
        <w:spacing w:after="0" w:line="239" w:lineRule="auto"/>
        <w:ind w:left="118" w:right="136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i/>
          <w:lang w:val="nl-NL"/>
        </w:rPr>
        <w:t>Lever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ingevulde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vragenlijsten</w:t>
      </w:r>
      <w:r w:rsidRPr="00976AF4">
        <w:rPr>
          <w:rFonts w:ascii="Arial" w:eastAsia="Arial" w:hAnsi="Arial" w:cs="Arial"/>
          <w:i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bij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receptie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/</w:t>
      </w:r>
      <w:r w:rsidRPr="00976AF4">
        <w:rPr>
          <w:rFonts w:ascii="Arial" w:eastAsia="Arial" w:hAnsi="Arial" w:cs="Arial"/>
          <w:i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het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postvakje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van..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/</w:t>
      </w:r>
      <w:r w:rsidRPr="00976AF4">
        <w:rPr>
          <w:rFonts w:ascii="Arial" w:eastAsia="Arial" w:hAnsi="Arial" w:cs="Arial"/>
          <w:i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doos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die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bij 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ingang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staat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etc.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Er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wordt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zorgvuldig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vertrouwelijk</w:t>
      </w:r>
      <w:r w:rsidRPr="00976AF4">
        <w:rPr>
          <w:rFonts w:ascii="Arial" w:eastAsia="Arial" w:hAnsi="Arial" w:cs="Arial"/>
          <w:i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gegaan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et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vragenlijsten.</w:t>
      </w:r>
      <w:r w:rsidRPr="00976AF4">
        <w:rPr>
          <w:rFonts w:ascii="Arial" w:eastAsia="Arial" w:hAnsi="Arial" w:cs="Arial"/>
          <w:i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 resultaten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</w:t>
      </w:r>
      <w:r w:rsidRPr="00976AF4">
        <w:rPr>
          <w:rFonts w:ascii="Arial" w:eastAsia="Arial" w:hAnsi="Arial" w:cs="Arial"/>
          <w:i/>
          <w:spacing w:val="-1"/>
          <w:lang w:val="nl-NL"/>
        </w:rPr>
        <w:t>g</w:t>
      </w:r>
      <w:r w:rsidRPr="00976AF4">
        <w:rPr>
          <w:rFonts w:ascii="Arial" w:eastAsia="Arial" w:hAnsi="Arial" w:cs="Arial"/>
          <w:i/>
          <w:lang w:val="nl-NL"/>
        </w:rPr>
        <w:t>enlijsten</w:t>
      </w:r>
      <w:r w:rsidRPr="00976AF4">
        <w:rPr>
          <w:rFonts w:ascii="Arial" w:eastAsia="Arial" w:hAnsi="Arial" w:cs="Arial"/>
          <w:i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worden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alleen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op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bedrijf</w:t>
      </w:r>
      <w:r w:rsidRPr="00976AF4">
        <w:rPr>
          <w:rFonts w:ascii="Arial" w:eastAsia="Arial" w:hAnsi="Arial" w:cs="Arial"/>
          <w:i/>
          <w:spacing w:val="1"/>
          <w:lang w:val="nl-NL"/>
        </w:rPr>
        <w:t>s</w:t>
      </w:r>
      <w:r w:rsidRPr="00976AF4">
        <w:rPr>
          <w:rFonts w:ascii="Arial" w:eastAsia="Arial" w:hAnsi="Arial" w:cs="Arial"/>
          <w:i/>
          <w:lang w:val="nl-NL"/>
        </w:rPr>
        <w:t>-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of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afdelingsniveau</w:t>
      </w:r>
      <w:r w:rsidRPr="00976AF4">
        <w:rPr>
          <w:rFonts w:ascii="Arial" w:eastAsia="Arial" w:hAnsi="Arial" w:cs="Arial"/>
          <w:i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i/>
          <w:w w:val="99"/>
          <w:lang w:val="nl-NL"/>
        </w:rPr>
        <w:t>bekend ge</w:t>
      </w:r>
      <w:r w:rsidRPr="00976AF4">
        <w:rPr>
          <w:rFonts w:ascii="Arial" w:eastAsia="Arial" w:hAnsi="Arial" w:cs="Arial"/>
          <w:i/>
          <w:spacing w:val="1"/>
          <w:w w:val="99"/>
          <w:lang w:val="nl-NL"/>
        </w:rPr>
        <w:t>m</w:t>
      </w:r>
      <w:r w:rsidRPr="00976AF4">
        <w:rPr>
          <w:rFonts w:ascii="Arial" w:eastAsia="Arial" w:hAnsi="Arial" w:cs="Arial"/>
          <w:i/>
          <w:w w:val="99"/>
          <w:lang w:val="nl-NL"/>
        </w:rPr>
        <w:t>aakt.</w:t>
      </w:r>
      <w:r w:rsidRPr="00976AF4">
        <w:rPr>
          <w:rFonts w:ascii="Arial" w:eastAsia="Arial" w:hAnsi="Arial" w:cs="Arial"/>
          <w:i/>
          <w:lang w:val="nl-NL"/>
        </w:rPr>
        <w:t xml:space="preserve"> Als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je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een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persoonlijk</w:t>
      </w:r>
      <w:r w:rsidRPr="00976AF4">
        <w:rPr>
          <w:rFonts w:ascii="Arial" w:eastAsia="Arial" w:hAnsi="Arial" w:cs="Arial"/>
          <w:i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gesprek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wenst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naar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aanleiding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deze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vragenlijst,</w:t>
      </w:r>
      <w:r w:rsidRPr="00976AF4">
        <w:rPr>
          <w:rFonts w:ascii="Arial" w:eastAsia="Arial" w:hAnsi="Arial" w:cs="Arial"/>
          <w:i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neem</w:t>
      </w:r>
    </w:p>
    <w:p w14:paraId="72F93FAE" w14:textId="77777777" w:rsidR="008C477B" w:rsidRPr="00976AF4" w:rsidRDefault="00CC4BF1">
      <w:pPr>
        <w:spacing w:after="0" w:line="240" w:lineRule="auto"/>
        <w:ind w:left="118" w:right="61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i/>
          <w:lang w:val="nl-NL"/>
        </w:rPr>
        <w:t>dan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contact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op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et…Een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aantal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edewerkers</w:t>
      </w:r>
      <w:r w:rsidRPr="00976AF4">
        <w:rPr>
          <w:rFonts w:ascii="Arial" w:eastAsia="Arial" w:hAnsi="Arial" w:cs="Arial"/>
          <w:i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worden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op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een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later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tijdstip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benaderd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om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ee te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denken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over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uitvoering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bepaalde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gezondheidsactiviteiten.</w:t>
      </w:r>
      <w:r w:rsidRPr="00976AF4">
        <w:rPr>
          <w:rFonts w:ascii="Arial" w:eastAsia="Arial" w:hAnsi="Arial" w:cs="Arial"/>
          <w:i/>
          <w:spacing w:val="-2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Als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jij</w:t>
      </w:r>
      <w:r w:rsidRPr="00976AF4">
        <w:rPr>
          <w:rFonts w:ascii="Arial" w:eastAsia="Arial" w:hAnsi="Arial" w:cs="Arial"/>
          <w:i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hiervoor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benaderd wilt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worden,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laat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dit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weten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aan…</w:t>
      </w:r>
    </w:p>
    <w:p w14:paraId="5F0CF390" w14:textId="77777777" w:rsidR="008C477B" w:rsidRPr="00976AF4" w:rsidRDefault="008C477B">
      <w:pPr>
        <w:spacing w:before="8" w:after="0" w:line="150" w:lineRule="exact"/>
        <w:rPr>
          <w:sz w:val="15"/>
          <w:szCs w:val="15"/>
          <w:lang w:val="nl-NL"/>
        </w:rPr>
      </w:pPr>
    </w:p>
    <w:p w14:paraId="0EE8D72C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15937021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54415DDB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6ABA796A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B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e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w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egen</w:t>
      </w:r>
    </w:p>
    <w:p w14:paraId="0ED0D611" w14:textId="77777777" w:rsidR="008C477B" w:rsidRPr="00976AF4" w:rsidRDefault="00CC4BF1">
      <w:pPr>
        <w:spacing w:before="1" w:after="0" w:line="239" w:lineRule="auto"/>
        <w:ind w:left="118" w:right="306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zorgt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gezondheid.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lekkerder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vel,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houdt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 gewicht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beter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controle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(chronische)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ziektes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blijven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buiten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deur.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 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graag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weten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anier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aangeboden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 kunnen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worden.</w:t>
      </w:r>
    </w:p>
    <w:p w14:paraId="7CB0F5A1" w14:textId="77777777" w:rsidR="008C477B" w:rsidRPr="00976AF4" w:rsidRDefault="008C477B">
      <w:pPr>
        <w:spacing w:before="7" w:after="0" w:line="160" w:lineRule="exact"/>
        <w:rPr>
          <w:sz w:val="16"/>
          <w:szCs w:val="16"/>
          <w:lang w:val="nl-NL"/>
        </w:rPr>
      </w:pPr>
    </w:p>
    <w:p w14:paraId="2BCC2F2E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533ABDC5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geïnteresseerd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beweeg-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en/of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sportactiviteiten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</w:t>
      </w:r>
    </w:p>
    <w:p w14:paraId="0F8F020A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aangeboden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worden?</w:t>
      </w:r>
    </w:p>
    <w:p w14:paraId="7C4DFA71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</w:t>
      </w:r>
    </w:p>
    <w:p w14:paraId="568DC5D3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Misschien,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afhankelijk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bijv.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aanbod,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tijdstip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etc.</w:t>
      </w:r>
    </w:p>
    <w:p w14:paraId="17EB0466" w14:textId="77777777" w:rsidR="008C477B" w:rsidRPr="00976AF4" w:rsidRDefault="00CC4BF1">
      <w:pPr>
        <w:tabs>
          <w:tab w:val="left" w:pos="820"/>
          <w:tab w:val="left" w:pos="15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</w:t>
      </w:r>
      <w:r w:rsidRPr="00976AF4">
        <w:rPr>
          <w:rFonts w:ascii="Arial" w:eastAsia="Arial" w:hAnsi="Arial" w:cs="Arial"/>
          <w:position w:val="2"/>
          <w:lang w:val="nl-NL"/>
        </w:rPr>
        <w:tab/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Ga</w:t>
      </w:r>
      <w:r w:rsidRPr="00976AF4">
        <w:rPr>
          <w:rFonts w:ascii="Arial" w:eastAsia="Arial" w:hAnsi="Arial" w:cs="Arial"/>
          <w:b/>
          <w:bCs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door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naar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3</w:t>
      </w:r>
      <w:r w:rsidRPr="00976AF4">
        <w:rPr>
          <w:rFonts w:ascii="Arial" w:eastAsia="Arial" w:hAnsi="Arial" w:cs="Arial"/>
          <w:position w:val="2"/>
          <w:lang w:val="nl-NL"/>
        </w:rPr>
        <w:t>.</w:t>
      </w:r>
    </w:p>
    <w:p w14:paraId="2E14813E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63AEE63D" w14:textId="77777777" w:rsidR="008C477B" w:rsidRPr="00976AF4" w:rsidRDefault="00CC4BF1">
      <w:pPr>
        <w:spacing w:after="0" w:line="240" w:lineRule="auto"/>
        <w:ind w:left="118" w:right="2262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 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14:paraId="47C38D46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Lunchwandelen</w:t>
      </w:r>
    </w:p>
    <w:p w14:paraId="340F8B7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Lunchfietsen</w:t>
      </w:r>
    </w:p>
    <w:p w14:paraId="53668104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Fietsen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naar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14:paraId="1E704B0D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Bedrijfssport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voetbal,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volleybal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tennis</w:t>
      </w:r>
    </w:p>
    <w:p w14:paraId="54FBE7F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Fitness/groepslessen</w:t>
      </w:r>
      <w:r w:rsidRPr="00976AF4">
        <w:rPr>
          <w:rFonts w:ascii="Arial" w:eastAsia="Arial" w:hAnsi="Arial" w:cs="Arial"/>
          <w:spacing w:val="-2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sportschool</w:t>
      </w:r>
    </w:p>
    <w:p w14:paraId="5EFF026A" w14:textId="77777777" w:rsidR="008C477B" w:rsidRPr="00976AF4" w:rsidRDefault="008C477B">
      <w:pPr>
        <w:spacing w:after="0"/>
        <w:rPr>
          <w:lang w:val="nl-NL"/>
        </w:rPr>
        <w:sectPr w:rsidR="008C477B" w:rsidRPr="00976A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00" w:right="1300" w:bottom="280" w:left="1300" w:header="721" w:footer="708" w:gutter="0"/>
          <w:cols w:space="708"/>
        </w:sectPr>
      </w:pPr>
    </w:p>
    <w:p w14:paraId="780C76DE" w14:textId="77777777" w:rsidR="008C477B" w:rsidRPr="00976AF4" w:rsidRDefault="008C477B">
      <w:pPr>
        <w:spacing w:before="2" w:after="0" w:line="260" w:lineRule="exact"/>
        <w:rPr>
          <w:sz w:val="26"/>
          <w:szCs w:val="26"/>
          <w:lang w:val="nl-NL"/>
        </w:rPr>
      </w:pPr>
    </w:p>
    <w:p w14:paraId="1139251A" w14:textId="77777777" w:rsidR="008C477B" w:rsidRPr="00976AF4" w:rsidRDefault="00CC4BF1">
      <w:pPr>
        <w:spacing w:before="31" w:after="0" w:line="240" w:lineRule="auto"/>
        <w:ind w:left="478" w:right="695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Hardloopgroep</w:t>
      </w:r>
    </w:p>
    <w:p w14:paraId="58511310" w14:textId="77777777" w:rsidR="008C477B" w:rsidRDefault="00CC4BF1">
      <w:pPr>
        <w:spacing w:after="0" w:line="253" w:lineRule="exact"/>
        <w:ind w:left="478" w:right="5251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Wandel</w:t>
      </w:r>
      <w:r>
        <w:rPr>
          <w:rFonts w:ascii="Arial" w:eastAsia="Arial" w:hAnsi="Arial" w:cs="Arial"/>
          <w:spacing w:val="-7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of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Nordic</w:t>
      </w:r>
      <w:r>
        <w:rPr>
          <w:rFonts w:ascii="Arial" w:eastAsia="Arial" w:hAnsi="Arial" w:cs="Arial"/>
          <w:spacing w:val="-6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Walking</w:t>
      </w:r>
      <w:r>
        <w:rPr>
          <w:rFonts w:ascii="Arial" w:eastAsia="Arial" w:hAnsi="Arial" w:cs="Arial"/>
          <w:spacing w:val="-8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groep</w:t>
      </w:r>
    </w:p>
    <w:p w14:paraId="395524A1" w14:textId="77777777" w:rsidR="008C477B" w:rsidRPr="00976AF4" w:rsidRDefault="00CC4BF1">
      <w:pPr>
        <w:spacing w:after="0" w:line="253" w:lineRule="exact"/>
        <w:ind w:left="478" w:right="390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Ontspanningsoefeningen</w:t>
      </w:r>
      <w:r w:rsidRPr="00976AF4">
        <w:rPr>
          <w:rFonts w:ascii="Arial" w:eastAsia="Arial" w:hAnsi="Arial" w:cs="Arial"/>
          <w:spacing w:val="-2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yoga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tai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chi</w:t>
      </w:r>
    </w:p>
    <w:p w14:paraId="126B09D6" w14:textId="77777777" w:rsidR="008C477B" w:rsidRPr="00976AF4" w:rsidRDefault="00CC4BF1">
      <w:pPr>
        <w:spacing w:after="0" w:line="253" w:lineRule="exact"/>
        <w:ind w:left="478" w:right="6022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Tafeltennistafel</w:t>
      </w:r>
      <w:r w:rsidRPr="00976AF4">
        <w:rPr>
          <w:rFonts w:ascii="Arial" w:eastAsia="Arial" w:hAnsi="Arial" w:cs="Arial"/>
          <w:spacing w:val="-1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</w:p>
    <w:p w14:paraId="2F6505F3" w14:textId="77777777" w:rsidR="008C477B" w:rsidRPr="00976AF4" w:rsidRDefault="00CC4BF1">
      <w:pPr>
        <w:spacing w:after="0" w:line="253" w:lineRule="exact"/>
        <w:ind w:left="478" w:right="489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Fitnessapparaat/ruimte</w:t>
      </w:r>
      <w:r w:rsidRPr="00976AF4">
        <w:rPr>
          <w:rFonts w:ascii="Arial" w:eastAsia="Arial" w:hAnsi="Arial" w:cs="Arial"/>
          <w:spacing w:val="-2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</w:p>
    <w:p w14:paraId="51A1FF63" w14:textId="77777777" w:rsidR="008C477B" w:rsidRDefault="00CC4BF1">
      <w:pPr>
        <w:spacing w:after="0" w:line="253" w:lineRule="exact"/>
        <w:ind w:left="478" w:right="6768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Wii-fit</w:t>
      </w:r>
      <w:r>
        <w:rPr>
          <w:rFonts w:ascii="Arial" w:eastAsia="Arial" w:hAnsi="Arial" w:cs="Arial"/>
          <w:spacing w:val="-5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(Nintendo)</w:t>
      </w:r>
    </w:p>
    <w:p w14:paraId="4ECF5713" w14:textId="77777777" w:rsidR="008C477B" w:rsidRDefault="00CC4BF1">
      <w:pPr>
        <w:spacing w:after="0" w:line="252" w:lineRule="exact"/>
        <w:ind w:left="478" w:right="7379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Zwemmen</w:t>
      </w:r>
    </w:p>
    <w:p w14:paraId="034C5324" w14:textId="77777777" w:rsidR="008C477B" w:rsidRPr="00976AF4" w:rsidRDefault="00CC4BF1">
      <w:pPr>
        <w:spacing w:after="0" w:line="253" w:lineRule="exact"/>
        <w:ind w:left="478" w:right="4493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</w:p>
    <w:p w14:paraId="221E3A63" w14:textId="77777777" w:rsidR="008C477B" w:rsidRPr="00976AF4" w:rsidRDefault="00CC4BF1">
      <w:pPr>
        <w:spacing w:after="0" w:line="253" w:lineRule="exact"/>
        <w:ind w:left="478" w:right="419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14:paraId="7CB2A52E" w14:textId="77777777" w:rsidR="008C477B" w:rsidRPr="00976AF4" w:rsidRDefault="00CC4BF1">
      <w:pPr>
        <w:spacing w:after="0" w:line="253" w:lineRule="exact"/>
        <w:ind w:left="478" w:right="275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………………………………………………</w:t>
      </w:r>
    </w:p>
    <w:p w14:paraId="6C77D5E9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4C5643C1" w14:textId="77777777" w:rsidR="008C477B" w:rsidRPr="00976AF4" w:rsidRDefault="00CC4BF1">
      <w:pPr>
        <w:spacing w:after="0" w:line="240" w:lineRule="auto"/>
        <w:ind w:left="118" w:right="19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3.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beweging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buiten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werkuren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financieel bijdraagt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sport-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en/of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bewegingsactiviteiten</w:t>
      </w:r>
      <w:r w:rsidRPr="00976AF4">
        <w:rPr>
          <w:rFonts w:ascii="Arial" w:eastAsia="Arial" w:hAnsi="Arial" w:cs="Arial"/>
          <w:spacing w:val="-2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(zoals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korting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sportvereniging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–school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 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eigen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inzicht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besteden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persoonsgebonden</w:t>
      </w:r>
      <w:r w:rsidRPr="00976AF4">
        <w:rPr>
          <w:rFonts w:ascii="Arial" w:eastAsia="Arial" w:hAnsi="Arial" w:cs="Arial"/>
          <w:spacing w:val="-1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budget)?</w:t>
      </w:r>
    </w:p>
    <w:p w14:paraId="2472238C" w14:textId="77777777" w:rsidR="008C477B" w:rsidRPr="00976AF4" w:rsidRDefault="00CC4BF1">
      <w:pPr>
        <w:spacing w:after="0" w:line="240" w:lineRule="auto"/>
        <w:ind w:left="478" w:right="7514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zeker</w:t>
      </w:r>
    </w:p>
    <w:p w14:paraId="49CA82EE" w14:textId="77777777" w:rsidR="008C477B" w:rsidRPr="00976AF4" w:rsidRDefault="00CC4BF1">
      <w:pPr>
        <w:spacing w:after="0" w:line="253" w:lineRule="exact"/>
        <w:ind w:left="478" w:right="659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denk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</w:p>
    <w:p w14:paraId="790DD2D4" w14:textId="77777777" w:rsidR="008C477B" w:rsidRPr="00976AF4" w:rsidRDefault="00CC4BF1">
      <w:pPr>
        <w:spacing w:after="0" w:line="253" w:lineRule="exact"/>
        <w:ind w:left="478" w:right="616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waarschijnlijk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225DFE36" w14:textId="77777777" w:rsidR="008C477B" w:rsidRPr="00976AF4" w:rsidRDefault="00CC4BF1">
      <w:pPr>
        <w:spacing w:after="0" w:line="252" w:lineRule="exact"/>
        <w:ind w:left="478" w:right="6926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zeker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0AEE2660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6D42F2A9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b/>
          <w:bCs/>
          <w:lang w:val="nl-NL"/>
        </w:rPr>
        <w:t>Medewerkers</w:t>
      </w:r>
      <w:r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die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bij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1</w:t>
      </w:r>
      <w:r w:rsidRPr="00976AF4">
        <w:rPr>
          <w:rFonts w:ascii="Arial" w:eastAsia="Arial" w:hAnsi="Arial" w:cs="Arial"/>
          <w:b/>
          <w:bCs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‘nee’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heb</w:t>
      </w:r>
      <w:r w:rsidRPr="00976AF4">
        <w:rPr>
          <w:rFonts w:ascii="Arial" w:eastAsia="Arial" w:hAnsi="Arial" w:cs="Arial"/>
          <w:b/>
          <w:bCs/>
          <w:spacing w:val="1"/>
          <w:lang w:val="nl-NL"/>
        </w:rPr>
        <w:t>b</w:t>
      </w:r>
      <w:r w:rsidRPr="00976AF4">
        <w:rPr>
          <w:rFonts w:ascii="Arial" w:eastAsia="Arial" w:hAnsi="Arial" w:cs="Arial"/>
          <w:b/>
          <w:bCs/>
          <w:lang w:val="nl-NL"/>
        </w:rPr>
        <w:t>en</w:t>
      </w:r>
      <w:r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ingevuld</w:t>
      </w:r>
      <w:r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gaan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nu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naar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6</w:t>
      </w:r>
    </w:p>
    <w:p w14:paraId="3C6429AB" w14:textId="77777777" w:rsidR="008C477B" w:rsidRPr="00976AF4" w:rsidRDefault="008C477B">
      <w:pPr>
        <w:spacing w:before="5" w:after="0" w:line="100" w:lineRule="exact"/>
        <w:rPr>
          <w:sz w:val="10"/>
          <w:szCs w:val="10"/>
          <w:lang w:val="nl-NL"/>
        </w:rPr>
      </w:pPr>
    </w:p>
    <w:p w14:paraId="699F4ABA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1F02B7F6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46580B8B" w14:textId="77777777" w:rsidR="008C477B" w:rsidRPr="00976AF4" w:rsidRDefault="00CC4BF1">
      <w:pPr>
        <w:spacing w:after="0" w:line="240" w:lineRule="auto"/>
        <w:ind w:left="118" w:right="1921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4.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tijdstip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heeft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jouw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voorkeur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bewegingsactiviteiten? Meerdere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.</w:t>
      </w:r>
    </w:p>
    <w:p w14:paraId="3ABFAFA9" w14:textId="77777777" w:rsidR="008C477B" w:rsidRPr="00976AF4" w:rsidRDefault="00CC4BF1">
      <w:pPr>
        <w:spacing w:after="0" w:line="240" w:lineRule="auto"/>
        <w:ind w:left="478" w:right="6616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Kort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</w:p>
    <w:p w14:paraId="66C2A9E7" w14:textId="77777777" w:rsidR="008C477B" w:rsidRPr="00976AF4" w:rsidRDefault="00CC4BF1">
      <w:pPr>
        <w:spacing w:after="0" w:line="253" w:lineRule="exact"/>
        <w:ind w:left="478" w:right="660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Tijdens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pauze</w:t>
      </w:r>
    </w:p>
    <w:p w14:paraId="54FCF602" w14:textId="77777777" w:rsidR="008C477B" w:rsidRPr="00976AF4" w:rsidRDefault="00CC4BF1">
      <w:pPr>
        <w:spacing w:after="0" w:line="253" w:lineRule="exact"/>
        <w:ind w:left="478" w:right="601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Onmiddellijk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14:paraId="07768492" w14:textId="77777777" w:rsidR="008C477B" w:rsidRPr="00976AF4" w:rsidRDefault="00CC4BF1">
      <w:pPr>
        <w:spacing w:after="0" w:line="253" w:lineRule="exact"/>
        <w:ind w:left="478" w:right="535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tijdstip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los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14:paraId="68C88058" w14:textId="77777777" w:rsidR="008C477B" w:rsidRPr="00976AF4" w:rsidRDefault="00CC4BF1">
      <w:pPr>
        <w:spacing w:after="0" w:line="252" w:lineRule="exact"/>
        <w:ind w:left="478" w:right="539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namelijk……………….</w:t>
      </w:r>
    </w:p>
    <w:p w14:paraId="6EF0AFB8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22921A6F" w14:textId="77777777" w:rsidR="008C477B" w:rsidRPr="00976AF4" w:rsidRDefault="00CC4BF1">
      <w:pPr>
        <w:spacing w:after="0" w:line="240" w:lineRule="auto"/>
        <w:ind w:left="118" w:right="293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5.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anneer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beweegactiviteiten</w:t>
      </w:r>
      <w:r w:rsidRPr="00976AF4">
        <w:rPr>
          <w:rFonts w:ascii="Arial" w:eastAsia="Arial" w:hAnsi="Arial" w:cs="Arial"/>
          <w:spacing w:val="-1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heb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ook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voorkeur 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bepaalde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dag?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meerdere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dagen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aankruisen</w:t>
      </w:r>
    </w:p>
    <w:p w14:paraId="5A0CE013" w14:textId="77777777" w:rsidR="008C477B" w:rsidRPr="00976AF4" w:rsidRDefault="00CC4BF1">
      <w:pPr>
        <w:spacing w:after="0" w:line="240" w:lineRule="auto"/>
        <w:ind w:left="478" w:right="646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Nee,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voorkeur</w:t>
      </w:r>
    </w:p>
    <w:p w14:paraId="3AFD2B3E" w14:textId="77777777" w:rsidR="008C477B" w:rsidRPr="00976AF4" w:rsidRDefault="00CC4BF1">
      <w:pPr>
        <w:spacing w:after="0" w:line="252" w:lineRule="exact"/>
        <w:ind w:left="478" w:right="748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Maandag</w:t>
      </w:r>
    </w:p>
    <w:p w14:paraId="1D70CA68" w14:textId="77777777" w:rsidR="008C477B" w:rsidRPr="00976AF4" w:rsidRDefault="00CC4BF1">
      <w:pPr>
        <w:spacing w:after="0" w:line="253" w:lineRule="exact"/>
        <w:ind w:left="478" w:right="759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Dinsdag</w:t>
      </w:r>
    </w:p>
    <w:p w14:paraId="0B11CC4E" w14:textId="77777777" w:rsidR="008C477B" w:rsidRPr="00976AF4" w:rsidRDefault="00CC4BF1">
      <w:pPr>
        <w:spacing w:after="0" w:line="253" w:lineRule="exact"/>
        <w:ind w:left="478" w:right="735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Woensdag</w:t>
      </w:r>
    </w:p>
    <w:p w14:paraId="44D77B9E" w14:textId="77777777" w:rsidR="008C477B" w:rsidRPr="00976AF4" w:rsidRDefault="00CC4BF1">
      <w:pPr>
        <w:spacing w:after="0" w:line="253" w:lineRule="exact"/>
        <w:ind w:left="478" w:right="731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Donderdag</w:t>
      </w:r>
    </w:p>
    <w:p w14:paraId="19AE277B" w14:textId="77777777" w:rsidR="008C477B" w:rsidRPr="00976AF4" w:rsidRDefault="00CC4BF1">
      <w:pPr>
        <w:spacing w:after="0" w:line="253" w:lineRule="exact"/>
        <w:ind w:left="478" w:right="7721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Vrijdag</w:t>
      </w:r>
    </w:p>
    <w:p w14:paraId="492D4D4F" w14:textId="77777777" w:rsidR="008C477B" w:rsidRPr="00976AF4" w:rsidRDefault="00CC4BF1">
      <w:pPr>
        <w:spacing w:after="0" w:line="252" w:lineRule="exact"/>
        <w:ind w:left="478" w:right="7526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Zaterdag</w:t>
      </w:r>
    </w:p>
    <w:p w14:paraId="69FBAF4E" w14:textId="77777777" w:rsidR="008C477B" w:rsidRPr="00976AF4" w:rsidRDefault="00CC4BF1">
      <w:pPr>
        <w:spacing w:after="0" w:line="253" w:lineRule="exact"/>
        <w:ind w:left="478" w:right="766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Zondag</w:t>
      </w:r>
    </w:p>
    <w:p w14:paraId="77813AD8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33BB65CF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6.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eens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werk?</w:t>
      </w:r>
    </w:p>
    <w:p w14:paraId="373D7B0F" w14:textId="77777777" w:rsidR="008C477B" w:rsidRPr="00976AF4" w:rsidRDefault="00CC4BF1">
      <w:pPr>
        <w:spacing w:before="15" w:after="0" w:line="222" w:lineRule="auto"/>
        <w:ind w:left="478" w:right="5442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principe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iedere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 xml:space="preserve">werkdag </w:t>
      </w: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iedere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 xml:space="preserve">keer </w:t>
      </w: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</w:p>
    <w:p w14:paraId="4CA6C584" w14:textId="77777777" w:rsidR="008C477B" w:rsidRPr="00976AF4" w:rsidRDefault="00CC4BF1">
      <w:pPr>
        <w:spacing w:after="0" w:line="258" w:lineRule="exact"/>
        <w:ind w:left="478" w:right="573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Soms,</w:t>
      </w:r>
      <w:r w:rsidRPr="00976AF4">
        <w:rPr>
          <w:rFonts w:ascii="Arial" w:eastAsia="Arial" w:hAnsi="Arial" w:cs="Arial"/>
          <w:spacing w:val="-6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wanneer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uitkomt</w:t>
      </w:r>
    </w:p>
    <w:p w14:paraId="34F43557" w14:textId="77777777" w:rsidR="008C477B" w:rsidRPr="00976AF4" w:rsidRDefault="00CC4BF1">
      <w:pPr>
        <w:spacing w:after="0" w:line="253" w:lineRule="exact"/>
        <w:ind w:left="478" w:right="8002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Nee</w:t>
      </w:r>
    </w:p>
    <w:p w14:paraId="17AF2306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34DF5D8B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7.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afstand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huis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(enkele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reis)?</w:t>
      </w:r>
    </w:p>
    <w:p w14:paraId="78147875" w14:textId="77777777" w:rsidR="008C477B" w:rsidRPr="00976AF4" w:rsidRDefault="00CC4BF1">
      <w:pPr>
        <w:spacing w:after="0" w:line="271" w:lineRule="exact"/>
        <w:ind w:left="478" w:right="6181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spacing w:val="8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Minder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5</w:t>
      </w:r>
      <w:r w:rsidRPr="00976AF4">
        <w:rPr>
          <w:rFonts w:ascii="Arial" w:eastAsia="Arial" w:hAnsi="Arial" w:cs="Arial"/>
          <w:spacing w:val="-1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kilometer</w:t>
      </w:r>
    </w:p>
    <w:p w14:paraId="445E0DF9" w14:textId="77777777" w:rsidR="008C477B" w:rsidRPr="00976AF4" w:rsidRDefault="00CC4BF1">
      <w:pPr>
        <w:spacing w:after="0" w:line="253" w:lineRule="exact"/>
        <w:ind w:left="478" w:right="532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Tussen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5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10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</w:t>
      </w:r>
    </w:p>
    <w:p w14:paraId="674AF1D4" w14:textId="77777777" w:rsidR="008C477B" w:rsidRPr="00976AF4" w:rsidRDefault="00CC4BF1">
      <w:pPr>
        <w:spacing w:after="0" w:line="253" w:lineRule="exact"/>
        <w:ind w:left="478" w:right="5203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Tussen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10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15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</w:t>
      </w:r>
    </w:p>
    <w:p w14:paraId="412C5331" w14:textId="77777777" w:rsidR="008C477B" w:rsidRPr="00976AF4" w:rsidRDefault="00CC4BF1">
      <w:pPr>
        <w:spacing w:after="0" w:line="253" w:lineRule="exact"/>
        <w:ind w:left="478" w:right="621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15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</w:t>
      </w:r>
    </w:p>
    <w:p w14:paraId="5C805E55" w14:textId="77777777" w:rsidR="008C477B" w:rsidRPr="00976AF4" w:rsidRDefault="008C477B">
      <w:pPr>
        <w:spacing w:after="0"/>
        <w:jc w:val="both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14:paraId="43AFD36C" w14:textId="77777777" w:rsidR="008C477B" w:rsidRPr="00976AF4" w:rsidRDefault="008C477B">
      <w:pPr>
        <w:spacing w:before="6" w:after="0" w:line="110" w:lineRule="exact"/>
        <w:rPr>
          <w:sz w:val="11"/>
          <w:szCs w:val="11"/>
          <w:lang w:val="nl-NL"/>
        </w:rPr>
      </w:pPr>
    </w:p>
    <w:p w14:paraId="4B4EA954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23C2E637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070698A3" w14:textId="77777777" w:rsidR="008C477B" w:rsidRPr="00976AF4" w:rsidRDefault="00CC4BF1">
      <w:pPr>
        <w:spacing w:before="31" w:after="0" w:line="240" w:lineRule="auto"/>
        <w:ind w:left="118" w:right="358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8.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(wel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eens)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overweegt,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stimuleren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 blijven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vaker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doen?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(max.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twee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mogelijk)</w:t>
      </w:r>
    </w:p>
    <w:p w14:paraId="231A51B9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zaak</w:t>
      </w:r>
    </w:p>
    <w:p w14:paraId="43BDFC0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spaarsysteem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aantal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gefietste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kilometers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geld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z</w:t>
      </w:r>
      <w:r w:rsidRPr="00976AF4">
        <w:rPr>
          <w:rFonts w:ascii="Arial" w:eastAsia="Arial" w:hAnsi="Arial" w:cs="Arial"/>
          <w:position w:val="2"/>
          <w:lang w:val="nl-NL"/>
        </w:rPr>
        <w:t>amelen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</w:p>
    <w:p w14:paraId="6A796503" w14:textId="77777777"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doel</w:t>
      </w:r>
    </w:p>
    <w:p w14:paraId="4E251C33" w14:textId="77777777" w:rsidR="008C477B" w:rsidRPr="00976AF4" w:rsidRDefault="00CC4BF1">
      <w:pPr>
        <w:tabs>
          <w:tab w:val="left" w:pos="820"/>
        </w:tabs>
        <w:spacing w:before="2" w:after="0" w:line="254" w:lineRule="exact"/>
        <w:ind w:left="838" w:right="76" w:hanging="36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spaarsysteem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aantal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gefietste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kilometers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sparen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consumpti</w:t>
      </w:r>
      <w:r w:rsidRPr="00976AF4">
        <w:rPr>
          <w:rFonts w:ascii="Arial" w:eastAsia="Arial" w:hAnsi="Arial" w:cs="Arial"/>
          <w:spacing w:val="1"/>
          <w:lang w:val="nl-NL"/>
        </w:rPr>
        <w:t>e</w:t>
      </w:r>
      <w:r w:rsidRPr="00976AF4">
        <w:rPr>
          <w:rFonts w:ascii="Arial" w:eastAsia="Arial" w:hAnsi="Arial" w:cs="Arial"/>
          <w:lang w:val="nl-NL"/>
        </w:rPr>
        <w:t>- artikelen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(bv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(audio)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apparatuur,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uitstapjes,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fietsbenodigdheden,</w:t>
      </w:r>
      <w:r w:rsidRPr="00976AF4">
        <w:rPr>
          <w:rFonts w:ascii="Arial" w:eastAsia="Arial" w:hAnsi="Arial" w:cs="Arial"/>
          <w:spacing w:val="-2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gadgets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etc.)</w:t>
      </w:r>
    </w:p>
    <w:p w14:paraId="00B7B0E4" w14:textId="77777777" w:rsidR="008C477B" w:rsidRPr="00976AF4" w:rsidRDefault="00CC4BF1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hogere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woon-werk</w:t>
      </w:r>
      <w:r w:rsidRPr="00976AF4">
        <w:rPr>
          <w:rFonts w:ascii="Arial" w:eastAsia="Arial" w:hAnsi="Arial" w:cs="Arial"/>
          <w:spacing w:val="-11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vergoeding</w:t>
      </w:r>
    </w:p>
    <w:p w14:paraId="2209BE92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nl.:……………………..</w:t>
      </w:r>
    </w:p>
    <w:p w14:paraId="6AE0B32A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49464C94" w14:textId="77777777" w:rsidR="008C477B" w:rsidRPr="00976AF4" w:rsidRDefault="00CC4BF1">
      <w:pPr>
        <w:spacing w:after="0" w:line="240" w:lineRule="auto"/>
        <w:ind w:left="118" w:right="80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9.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zaak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werkgever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tips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raad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geven 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lichaamsbeweging,</w:t>
      </w:r>
      <w:r w:rsidRPr="00976AF4">
        <w:rPr>
          <w:rFonts w:ascii="Arial" w:eastAsia="Arial" w:hAnsi="Arial" w:cs="Arial"/>
          <w:spacing w:val="-1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andere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leefstijladviezen?</w:t>
      </w:r>
    </w:p>
    <w:p w14:paraId="28F4A4CE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</w:t>
      </w:r>
    </w:p>
    <w:p w14:paraId="4C6340E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mits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vrijblijvend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blijft</w:t>
      </w:r>
    </w:p>
    <w:p w14:paraId="16BE0ED4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</w:t>
      </w:r>
    </w:p>
    <w:p w14:paraId="144B88E0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30CEB325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10.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uitspraak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past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jou?</w:t>
      </w:r>
    </w:p>
    <w:p w14:paraId="04BB6E02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beweeg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liefst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groepsverband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(bijv.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collega’s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lunchwandelen)</w:t>
      </w:r>
    </w:p>
    <w:p w14:paraId="2577F4DB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past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beste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(bijv.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alleen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rondje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(hard)lopen)</w:t>
      </w:r>
    </w:p>
    <w:p w14:paraId="05F93CE5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liefst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zowel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alleen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groepsverband</w:t>
      </w:r>
    </w:p>
    <w:p w14:paraId="45A1CDA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spreekt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helemaal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aan.</w:t>
      </w:r>
    </w:p>
    <w:p w14:paraId="6B5C06F7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44841682" w14:textId="77777777" w:rsidR="008C477B" w:rsidRPr="00976AF4" w:rsidRDefault="00CC4BF1">
      <w:pPr>
        <w:spacing w:after="0" w:line="240" w:lineRule="auto"/>
        <w:ind w:left="118" w:right="3313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11.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volgende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uitspraken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past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je? Meerdere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:</w:t>
      </w:r>
    </w:p>
    <w:p w14:paraId="1A605EE8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en/of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voelen</w:t>
      </w:r>
    </w:p>
    <w:p w14:paraId="7E25B06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wil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gewicht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komen/blijven</w:t>
      </w:r>
    </w:p>
    <w:p w14:paraId="06EDACF3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voel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schuldig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genoeg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</w:p>
    <w:p w14:paraId="6710A30B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omdat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belangrijk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past</w:t>
      </w:r>
    </w:p>
    <w:p w14:paraId="044BC2C1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omdat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plezier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heb</w:t>
      </w:r>
    </w:p>
    <w:p w14:paraId="697B0CD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genoeg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</w:p>
    <w:p w14:paraId="30A8DD84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heb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</w:p>
    <w:p w14:paraId="5946CE05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vanwege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gezondheidsproblemen</w:t>
      </w:r>
    </w:p>
    <w:p w14:paraId="0C5A7115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hele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leuk</w:t>
      </w:r>
    </w:p>
    <w:p w14:paraId="04B0EF4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hele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leuk</w:t>
      </w:r>
    </w:p>
    <w:p w14:paraId="12D71BB5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……………………………………………………………….</w:t>
      </w:r>
    </w:p>
    <w:p w14:paraId="614E9DBB" w14:textId="77777777"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14:paraId="20060ADE" w14:textId="77777777" w:rsidR="008C477B" w:rsidRPr="00976AF4" w:rsidRDefault="008C477B">
      <w:pPr>
        <w:spacing w:before="15" w:after="0" w:line="260" w:lineRule="exact"/>
        <w:rPr>
          <w:sz w:val="26"/>
          <w:szCs w:val="26"/>
          <w:lang w:val="nl-NL"/>
        </w:rPr>
      </w:pPr>
    </w:p>
    <w:p w14:paraId="22DBAAC3" w14:textId="77777777" w:rsidR="008C477B" w:rsidRPr="00976AF4" w:rsidRDefault="00CC4BF1">
      <w:pPr>
        <w:spacing w:before="18"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R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oken</w:t>
      </w:r>
    </w:p>
    <w:p w14:paraId="6032B296" w14:textId="77777777" w:rsidR="008C477B" w:rsidRPr="00976AF4" w:rsidRDefault="00CC4BF1">
      <w:pPr>
        <w:spacing w:after="0" w:line="240" w:lineRule="auto"/>
        <w:ind w:left="118" w:right="7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schadelijk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gezondheid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bekend.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edewerkers ondersteunen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roken.</w:t>
      </w:r>
    </w:p>
    <w:p w14:paraId="13FA03BB" w14:textId="77777777" w:rsidR="008C477B" w:rsidRPr="00976AF4" w:rsidRDefault="008C477B">
      <w:pPr>
        <w:spacing w:before="13" w:after="0" w:line="240" w:lineRule="exact"/>
        <w:rPr>
          <w:sz w:val="24"/>
          <w:szCs w:val="24"/>
          <w:lang w:val="nl-NL"/>
        </w:rPr>
      </w:pPr>
    </w:p>
    <w:p w14:paraId="796DCB3C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rookbeleid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voert?</w:t>
      </w:r>
    </w:p>
    <w:p w14:paraId="041AC6BE" w14:textId="77777777" w:rsidR="008C477B" w:rsidRPr="00976AF4" w:rsidRDefault="00CC4BF1">
      <w:pPr>
        <w:tabs>
          <w:tab w:val="left" w:pos="820"/>
        </w:tabs>
        <w:spacing w:after="0" w:line="271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wij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hebben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rookbeleid</w:t>
      </w:r>
    </w:p>
    <w:p w14:paraId="124729F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hebben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rookbeleid,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weet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inhoud</w:t>
      </w:r>
    </w:p>
    <w:p w14:paraId="4F20978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ruimte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verbetering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beleid</w:t>
      </w:r>
    </w:p>
    <w:p w14:paraId="306210DA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wettelijk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geregeld</w:t>
      </w:r>
    </w:p>
    <w:p w14:paraId="3D2D49DF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namelijk………………………………………………………………</w:t>
      </w:r>
    </w:p>
    <w:p w14:paraId="0D77BF37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45EF543B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Zijn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</w:t>
      </w:r>
      <w:r w:rsidRPr="00976AF4">
        <w:rPr>
          <w:rFonts w:ascii="Arial" w:eastAsia="Arial" w:hAnsi="Arial" w:cs="Arial"/>
          <w:spacing w:val="1"/>
          <w:lang w:val="nl-NL"/>
        </w:rPr>
        <w:t>t</w:t>
      </w:r>
      <w:r w:rsidRPr="00976AF4">
        <w:rPr>
          <w:rFonts w:ascii="Arial" w:eastAsia="Arial" w:hAnsi="Arial" w:cs="Arial"/>
          <w:lang w:val="nl-NL"/>
        </w:rPr>
        <w:t>-rokers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blootgesteld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rook?</w:t>
      </w:r>
    </w:p>
    <w:p w14:paraId="097F3E91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Nee,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alleen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speciaal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ingerichte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rookrui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tes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gerookt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</w:p>
    <w:p w14:paraId="7190001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wordt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genoeg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aandacht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beste</w:t>
      </w:r>
      <w:r w:rsidRPr="00976AF4">
        <w:rPr>
          <w:rFonts w:ascii="Arial" w:eastAsia="Arial" w:hAnsi="Arial" w:cs="Arial"/>
          <w:spacing w:val="2"/>
          <w:position w:val="2"/>
          <w:lang w:val="nl-NL"/>
        </w:rPr>
        <w:t>e</w:t>
      </w:r>
      <w:r w:rsidRPr="00976AF4">
        <w:rPr>
          <w:rFonts w:ascii="Arial" w:eastAsia="Arial" w:hAnsi="Arial" w:cs="Arial"/>
          <w:position w:val="2"/>
          <w:lang w:val="nl-NL"/>
        </w:rPr>
        <w:t>d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beperken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roken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binnen</w:t>
      </w:r>
    </w:p>
    <w:p w14:paraId="3C5F5947" w14:textId="77777777"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ons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</w:p>
    <w:p w14:paraId="30F0CF30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omdat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rookruimtes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afgesloten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zijn</w:t>
      </w:r>
    </w:p>
    <w:p w14:paraId="21492879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omdat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alleen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buiten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gerookt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worden.</w:t>
      </w:r>
    </w:p>
    <w:p w14:paraId="0EA2811A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namelijk……………………..</w:t>
      </w:r>
    </w:p>
    <w:p w14:paraId="0B3F7F71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1E08BFFC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b/>
          <w:bCs/>
          <w:lang w:val="nl-NL"/>
        </w:rPr>
        <w:t>De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volgende</w:t>
      </w:r>
      <w:r w:rsidRPr="00976AF4">
        <w:rPr>
          <w:rFonts w:ascii="Arial" w:eastAsia="Arial" w:hAnsi="Arial" w:cs="Arial"/>
          <w:b/>
          <w:bCs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vragen</w:t>
      </w:r>
      <w:r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zijn</w:t>
      </w:r>
      <w:r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alleen</w:t>
      </w:r>
      <w:r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voor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rokers</w:t>
      </w:r>
    </w:p>
    <w:p w14:paraId="50B9E749" w14:textId="77777777" w:rsidR="008C477B" w:rsidRPr="00976AF4" w:rsidRDefault="008C477B">
      <w:pPr>
        <w:spacing w:before="12" w:after="0" w:line="240" w:lineRule="exact"/>
        <w:rPr>
          <w:sz w:val="24"/>
          <w:szCs w:val="24"/>
          <w:lang w:val="nl-NL"/>
        </w:rPr>
      </w:pPr>
    </w:p>
    <w:p w14:paraId="06EAB2F7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3.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geïnteresseerd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hulp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</w:p>
    <w:p w14:paraId="74E0603B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aangeboden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wordt?</w:t>
      </w:r>
    </w:p>
    <w:p w14:paraId="5ED8A19B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</w:t>
      </w:r>
    </w:p>
    <w:p w14:paraId="37BC9FF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Misschien,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afhankelijk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bijv.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aanbod,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tijdstip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etc.</w:t>
      </w:r>
    </w:p>
    <w:p w14:paraId="5A5256DE" w14:textId="77777777" w:rsidR="008C477B" w:rsidRPr="00976AF4" w:rsidRDefault="00CC4BF1">
      <w:pPr>
        <w:tabs>
          <w:tab w:val="left" w:pos="820"/>
          <w:tab w:val="left" w:pos="15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</w:t>
      </w:r>
      <w:r w:rsidRPr="00976AF4">
        <w:rPr>
          <w:rFonts w:ascii="Arial" w:eastAsia="Arial" w:hAnsi="Arial" w:cs="Arial"/>
          <w:position w:val="2"/>
          <w:lang w:val="nl-NL"/>
        </w:rPr>
        <w:tab/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Ga</w:t>
      </w:r>
      <w:r w:rsidRPr="00976AF4">
        <w:rPr>
          <w:rFonts w:ascii="Arial" w:eastAsia="Arial" w:hAnsi="Arial" w:cs="Arial"/>
          <w:b/>
          <w:bCs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door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naar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5</w:t>
      </w:r>
    </w:p>
    <w:p w14:paraId="23DB7810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3599C97E" w14:textId="77777777" w:rsidR="008C477B" w:rsidRPr="00976AF4" w:rsidRDefault="00CC4BF1">
      <w:pPr>
        <w:spacing w:after="0" w:line="240" w:lineRule="auto"/>
        <w:ind w:left="118" w:right="649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4.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belangrijkste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reden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zijn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deel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ne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-1"/>
          <w:lang w:val="nl-NL"/>
        </w:rPr>
        <w:t>t</w:t>
      </w:r>
      <w:r w:rsidRPr="00976AF4">
        <w:rPr>
          <w:rFonts w:ascii="Arial" w:eastAsia="Arial" w:hAnsi="Arial" w:cs="Arial"/>
          <w:lang w:val="nl-NL"/>
        </w:rPr>
        <w:t>e 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roken?</w:t>
      </w:r>
    </w:p>
    <w:p w14:paraId="67D3ABC8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Alleen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lukt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niet,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zoek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stok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achter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deur</w:t>
      </w:r>
    </w:p>
    <w:p w14:paraId="3E71FCA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maakt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gezonder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fitter</w:t>
      </w:r>
    </w:p>
    <w:p w14:paraId="35F6B38A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arts</w:t>
      </w:r>
    </w:p>
    <w:p w14:paraId="54528E4C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partner/o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geving</w:t>
      </w:r>
      <w:r w:rsidRPr="00976AF4">
        <w:rPr>
          <w:rFonts w:ascii="Arial" w:eastAsia="Arial" w:hAnsi="Arial" w:cs="Arial"/>
          <w:spacing w:val="-1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wil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graag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stop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roken</w:t>
      </w:r>
    </w:p>
    <w:p w14:paraId="7E29D94A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namelijk……………………………………………………………</w:t>
      </w:r>
    </w:p>
    <w:p w14:paraId="2681EA5D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6108BCA3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5.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belangrijkste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reden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roken?</w:t>
      </w:r>
    </w:p>
    <w:p w14:paraId="2739A4AA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Roken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mij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problee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,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geniet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ervan</w:t>
      </w:r>
    </w:p>
    <w:p w14:paraId="696ED35D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weet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moet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roken</w:t>
      </w:r>
    </w:p>
    <w:p w14:paraId="5BAF8D2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Eerdere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pogingen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zijn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mislukt</w:t>
      </w:r>
    </w:p>
    <w:p w14:paraId="78C7AA85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namelijk.…………………………………………………………………</w:t>
      </w:r>
    </w:p>
    <w:p w14:paraId="1EE5B2D8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6D0ACC20" w14:textId="77777777" w:rsidR="008C477B" w:rsidRPr="00976AF4" w:rsidRDefault="00CC4BF1">
      <w:pPr>
        <w:spacing w:after="0" w:line="240" w:lineRule="auto"/>
        <w:ind w:left="118" w:right="36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6.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roken,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benaderingen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 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14:paraId="5245E8A7" w14:textId="77777777" w:rsidR="008C477B" w:rsidRPr="00976AF4" w:rsidRDefault="00CC4BF1">
      <w:pPr>
        <w:tabs>
          <w:tab w:val="left" w:pos="820"/>
        </w:tabs>
        <w:spacing w:after="0" w:line="271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roken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brochure</w:t>
      </w:r>
    </w:p>
    <w:p w14:paraId="5EFB206A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Individuele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benadering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coaching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</w:t>
      </w:r>
    </w:p>
    <w:p w14:paraId="631762DD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hulp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huisart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s</w:t>
      </w:r>
      <w:r w:rsidRPr="00976AF4">
        <w:rPr>
          <w:rFonts w:ascii="Arial" w:eastAsia="Arial" w:hAnsi="Arial" w:cs="Arial"/>
          <w:position w:val="2"/>
          <w:lang w:val="nl-NL"/>
        </w:rPr>
        <w:t>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specialist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verpleegkundige</w:t>
      </w:r>
    </w:p>
    <w:p w14:paraId="1338A8C1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Groepstraining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(bv.Allen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Carr)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</w:p>
    <w:p w14:paraId="7FAEC03D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Groepstraining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los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14:paraId="6E11D2FA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Gedragstherapie</w:t>
      </w:r>
    </w:p>
    <w:p w14:paraId="3CD7B38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Nicotinevervangers</w:t>
      </w:r>
      <w:r w:rsidRPr="00976AF4">
        <w:rPr>
          <w:rFonts w:ascii="Arial" w:eastAsia="Arial" w:hAnsi="Arial" w:cs="Arial"/>
          <w:spacing w:val="-1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(pleisters,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kauwgom)</w:t>
      </w:r>
    </w:p>
    <w:p w14:paraId="3A0F6C35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Medicijnen</w:t>
      </w:r>
    </w:p>
    <w:p w14:paraId="7CB6F422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Acupunctuur,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softlasertherapie</w:t>
      </w:r>
    </w:p>
    <w:p w14:paraId="11C0B61D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benaderingen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14:paraId="29173075" w14:textId="77777777"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14:paraId="79AABBA3" w14:textId="77777777" w:rsidR="008C477B" w:rsidRPr="00976AF4" w:rsidRDefault="008C477B">
      <w:pPr>
        <w:spacing w:before="2" w:after="0" w:line="260" w:lineRule="exact"/>
        <w:rPr>
          <w:sz w:val="26"/>
          <w:szCs w:val="26"/>
          <w:lang w:val="nl-NL"/>
        </w:rPr>
      </w:pPr>
    </w:p>
    <w:p w14:paraId="25ED52D4" w14:textId="77777777" w:rsidR="008C477B" w:rsidRPr="00976AF4" w:rsidRDefault="00CC4BF1">
      <w:pPr>
        <w:tabs>
          <w:tab w:val="left" w:pos="820"/>
        </w:tabs>
        <w:spacing w:before="31"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Anders,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namelijk………………………………………………</w:t>
      </w:r>
    </w:p>
    <w:p w14:paraId="1C8F572D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421009C0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A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lcohol</w:t>
      </w:r>
    </w:p>
    <w:p w14:paraId="7C52F1A0" w14:textId="77777777" w:rsidR="008C477B" w:rsidRPr="00976AF4" w:rsidRDefault="00CC4BF1">
      <w:pPr>
        <w:spacing w:before="1" w:after="0" w:line="239" w:lineRule="auto"/>
        <w:ind w:left="118" w:right="8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gaan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algemeen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samen.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gebruik 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beperken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(of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verbieden)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nodig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medewerkers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problemen ondersteunen.</w:t>
      </w:r>
    </w:p>
    <w:p w14:paraId="150C7007" w14:textId="77777777" w:rsidR="008C477B" w:rsidRPr="00976AF4" w:rsidRDefault="008C477B">
      <w:pPr>
        <w:spacing w:before="13" w:after="0" w:line="240" w:lineRule="exact"/>
        <w:rPr>
          <w:sz w:val="24"/>
          <w:szCs w:val="24"/>
          <w:lang w:val="nl-NL"/>
        </w:rPr>
      </w:pPr>
    </w:p>
    <w:p w14:paraId="19327B69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aandacht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moet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besteden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</w:t>
      </w:r>
      <w:r w:rsidRPr="00976AF4">
        <w:rPr>
          <w:rFonts w:ascii="Arial" w:eastAsia="Arial" w:hAnsi="Arial" w:cs="Arial"/>
          <w:spacing w:val="1"/>
          <w:lang w:val="nl-NL"/>
        </w:rPr>
        <w:t>c</w:t>
      </w:r>
      <w:r w:rsidRPr="00976AF4">
        <w:rPr>
          <w:rFonts w:ascii="Arial" w:eastAsia="Arial" w:hAnsi="Arial" w:cs="Arial"/>
          <w:lang w:val="nl-NL"/>
        </w:rPr>
        <w:t>oholbeleid?</w:t>
      </w:r>
    </w:p>
    <w:p w14:paraId="40B52DD5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</w:t>
      </w:r>
    </w:p>
    <w:p w14:paraId="01AC112F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tot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zekere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hoogte</w:t>
      </w:r>
    </w:p>
    <w:p w14:paraId="411BF285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gebeur</w:t>
      </w:r>
      <w:r w:rsidR="00750875">
        <w:rPr>
          <w:rFonts w:ascii="Arial" w:eastAsia="Arial" w:hAnsi="Arial" w:cs="Arial"/>
          <w:position w:val="2"/>
          <w:lang w:val="nl-NL"/>
        </w:rPr>
        <w:t>d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alcohol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beleid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bekend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iedereen</w:t>
      </w:r>
    </w:p>
    <w:p w14:paraId="6833A5DE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alcohol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proble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kunnen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beter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buiten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oplossen</w:t>
      </w:r>
    </w:p>
    <w:p w14:paraId="206F266B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hier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beleid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>o</w:t>
      </w:r>
      <w:r w:rsidRPr="00976AF4">
        <w:rPr>
          <w:rFonts w:ascii="Arial" w:eastAsia="Arial" w:hAnsi="Arial" w:cs="Arial"/>
          <w:position w:val="2"/>
          <w:lang w:val="nl-NL"/>
        </w:rPr>
        <w:t>dig</w:t>
      </w:r>
    </w:p>
    <w:p w14:paraId="63219882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namelijk……………………….</w:t>
      </w:r>
    </w:p>
    <w:p w14:paraId="1AE49190" w14:textId="77777777" w:rsidR="008C477B" w:rsidRPr="00976AF4" w:rsidRDefault="008C477B">
      <w:pPr>
        <w:spacing w:before="19" w:after="0" w:line="220" w:lineRule="exact"/>
        <w:rPr>
          <w:lang w:val="nl-NL"/>
        </w:rPr>
      </w:pPr>
    </w:p>
    <w:p w14:paraId="4DB10F16" w14:textId="77777777" w:rsidR="008C477B" w:rsidRPr="00976AF4" w:rsidRDefault="00CC4BF1">
      <w:pPr>
        <w:spacing w:after="0" w:line="252" w:lineRule="exact"/>
        <w:ind w:left="118" w:right="978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maatregelen/activiteiten</w:t>
      </w:r>
      <w:r w:rsidRPr="00976AF4">
        <w:rPr>
          <w:rFonts w:ascii="Arial" w:eastAsia="Arial" w:hAnsi="Arial" w:cs="Arial"/>
          <w:spacing w:val="-2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 (Max.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2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antwoorden)</w:t>
      </w:r>
    </w:p>
    <w:p w14:paraId="1C9CADAA" w14:textId="77777777" w:rsidR="008C477B" w:rsidRPr="00976AF4" w:rsidRDefault="00CC4BF1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alcohol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schenken</w:t>
      </w:r>
      <w:r w:rsidRPr="00976AF4">
        <w:rPr>
          <w:rFonts w:ascii="Arial" w:eastAsia="Arial" w:hAnsi="Arial" w:cs="Arial"/>
          <w:spacing w:val="-9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bedrijfsborrels</w:t>
      </w:r>
      <w:r w:rsidRPr="00976AF4">
        <w:rPr>
          <w:rFonts w:ascii="Arial" w:eastAsia="Arial" w:hAnsi="Arial" w:cs="Arial"/>
          <w:spacing w:val="-1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-feesten</w:t>
      </w:r>
    </w:p>
    <w:p w14:paraId="41BF111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Individuele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begeleiding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bijv.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</w:p>
    <w:p w14:paraId="59FFCAB7" w14:textId="77777777"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alcoholprobleem</w:t>
      </w:r>
    </w:p>
    <w:p w14:paraId="4510B821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onderwerp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gebruik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bespreekbaar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aken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werkvloer</w:t>
      </w:r>
    </w:p>
    <w:p w14:paraId="2D74A82D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Training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leidinggevenden</w:t>
      </w:r>
      <w:r w:rsidRPr="00976AF4">
        <w:rPr>
          <w:rFonts w:ascii="Arial" w:eastAsia="Arial" w:hAnsi="Arial" w:cs="Arial"/>
          <w:spacing w:val="-1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onveilig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alcoholgebruik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</w:p>
    <w:p w14:paraId="6F64862F" w14:textId="77777777"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signaleren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bespreekbaar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maken.</w:t>
      </w:r>
    </w:p>
    <w:p w14:paraId="7E7CAFFB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Blaastest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vermoeden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alcoholgebruik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combinatie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</w:p>
    <w:p w14:paraId="10783A94" w14:textId="77777777"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(gevaarlijk)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</w:p>
    <w:p w14:paraId="6F6C061F" w14:textId="77777777" w:rsidR="008C477B" w:rsidRPr="00976AF4" w:rsidRDefault="00CC4BF1">
      <w:pPr>
        <w:tabs>
          <w:tab w:val="left" w:pos="820"/>
        </w:tabs>
        <w:spacing w:before="3" w:after="0" w:line="254" w:lineRule="exact"/>
        <w:ind w:left="838" w:right="284" w:hanging="36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Geen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bovenstaande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mij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aan.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moet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 bepaalde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situaties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(borrels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&amp;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feesten)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kunnen.</w:t>
      </w:r>
    </w:p>
    <w:p w14:paraId="1E33C29C" w14:textId="77777777" w:rsidR="008C477B" w:rsidRPr="00976AF4" w:rsidRDefault="00CC4BF1">
      <w:pPr>
        <w:tabs>
          <w:tab w:val="left" w:pos="820"/>
        </w:tabs>
        <w:spacing w:after="0" w:line="267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nl.:………………………….</w:t>
      </w:r>
    </w:p>
    <w:p w14:paraId="42BD8B27" w14:textId="77777777"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14:paraId="7C901EA5" w14:textId="77777777" w:rsidR="008C477B" w:rsidRPr="00976AF4" w:rsidRDefault="008C477B">
      <w:pPr>
        <w:spacing w:before="15" w:after="0" w:line="260" w:lineRule="exact"/>
        <w:rPr>
          <w:sz w:val="26"/>
          <w:szCs w:val="26"/>
          <w:lang w:val="nl-NL"/>
        </w:rPr>
      </w:pPr>
    </w:p>
    <w:p w14:paraId="3FF4AB15" w14:textId="77777777" w:rsidR="008C477B" w:rsidRPr="00976AF4" w:rsidRDefault="00CC4BF1">
      <w:pPr>
        <w:spacing w:before="18"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Voed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i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ng</w:t>
      </w:r>
    </w:p>
    <w:p w14:paraId="28542A4F" w14:textId="77777777" w:rsidR="008C477B" w:rsidRPr="00976AF4" w:rsidRDefault="00CC4BF1">
      <w:pPr>
        <w:spacing w:after="0" w:line="240" w:lineRule="auto"/>
        <w:ind w:left="118" w:right="35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helpen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lekkerder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voelen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e</w:t>
      </w:r>
      <w:r w:rsidRPr="00976AF4">
        <w:rPr>
          <w:rFonts w:ascii="Arial" w:eastAsia="Arial" w:hAnsi="Arial" w:cs="Arial"/>
          <w:lang w:val="nl-NL"/>
        </w:rPr>
        <w:t>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gewicht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houden. 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aanbod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bedrijfskantine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daarbij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helpen.</w:t>
      </w:r>
    </w:p>
    <w:p w14:paraId="3FE7DED5" w14:textId="77777777" w:rsidR="008C477B" w:rsidRPr="00976AF4" w:rsidRDefault="008C477B">
      <w:pPr>
        <w:spacing w:before="18" w:after="0" w:line="240" w:lineRule="exact"/>
        <w:rPr>
          <w:sz w:val="24"/>
          <w:szCs w:val="24"/>
          <w:lang w:val="nl-NL"/>
        </w:rPr>
      </w:pPr>
    </w:p>
    <w:p w14:paraId="3D5C6BD1" w14:textId="77777777" w:rsidR="008C477B" w:rsidRPr="00976AF4" w:rsidRDefault="00CC4BF1">
      <w:pPr>
        <w:spacing w:after="0" w:line="252" w:lineRule="exact"/>
        <w:ind w:left="118" w:right="29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aandacht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moeten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besteden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 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bedrijf?</w:t>
      </w:r>
    </w:p>
    <w:p w14:paraId="1DA113FC" w14:textId="77777777" w:rsidR="008C477B" w:rsidRPr="00976AF4" w:rsidRDefault="00CC4BF1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belangrijk</w:t>
      </w:r>
    </w:p>
    <w:p w14:paraId="478862F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tot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zekere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hoogte</w:t>
      </w:r>
    </w:p>
    <w:p w14:paraId="56499551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hier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(voldoende)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aandacht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</w:p>
    <w:p w14:paraId="5FF21A5E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zelf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beslissen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eten.</w:t>
      </w:r>
    </w:p>
    <w:p w14:paraId="65EA6F19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……………………</w:t>
      </w:r>
    </w:p>
    <w:p w14:paraId="6DB501F3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5418A862" w14:textId="77777777" w:rsidR="008C477B" w:rsidRPr="00976AF4" w:rsidRDefault="00CC4BF1">
      <w:pPr>
        <w:spacing w:after="0" w:line="240" w:lineRule="auto"/>
        <w:ind w:left="118" w:right="855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benaderingen/activiteiten</w:t>
      </w:r>
      <w:r w:rsidRPr="00976AF4">
        <w:rPr>
          <w:rFonts w:ascii="Arial" w:eastAsia="Arial" w:hAnsi="Arial" w:cs="Arial"/>
          <w:spacing w:val="-2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 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14:paraId="5100A106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Infor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atie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</w:p>
    <w:p w14:paraId="202E52D3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Infor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atie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over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gewicht</w:t>
      </w:r>
    </w:p>
    <w:p w14:paraId="2C2C34DB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voedings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iddelen</w:t>
      </w:r>
      <w:r w:rsidRPr="00976AF4">
        <w:rPr>
          <w:rFonts w:ascii="Arial" w:eastAsia="Arial" w:hAnsi="Arial" w:cs="Arial"/>
          <w:spacing w:val="-1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duidelijk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herkenbaar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aken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bedrijfsrestaurant</w:t>
      </w:r>
    </w:p>
    <w:p w14:paraId="36F484F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goedkoper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minder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</w:p>
    <w:p w14:paraId="5D9E7FB4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Groter/aantrekkelijker</w:t>
      </w:r>
      <w:r w:rsidRPr="00976AF4">
        <w:rPr>
          <w:rFonts w:ascii="Arial" w:eastAsia="Arial" w:hAnsi="Arial" w:cs="Arial"/>
          <w:spacing w:val="-2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aanbod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bedrijfsrestaurant</w:t>
      </w:r>
    </w:p>
    <w:p w14:paraId="2495F32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Iedere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gratis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vers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fruit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</w:p>
    <w:p w14:paraId="279E2C6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‘Ongezonde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snacks’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-1"/>
          <w:w w:val="99"/>
          <w:position w:val="2"/>
          <w:lang w:val="nl-NL"/>
        </w:rPr>
        <w:t>(</w:t>
      </w:r>
      <w:r w:rsidRPr="00976AF4">
        <w:rPr>
          <w:rFonts w:ascii="Arial" w:eastAsia="Arial" w:hAnsi="Arial" w:cs="Arial"/>
          <w:w w:val="99"/>
          <w:position w:val="2"/>
          <w:lang w:val="nl-NL"/>
        </w:rPr>
        <w:t>kroketten/saucijzenbroodjes</w:t>
      </w:r>
      <w:r w:rsidRPr="00976AF4">
        <w:rPr>
          <w:rFonts w:ascii="Arial" w:eastAsia="Arial" w:hAnsi="Arial" w:cs="Arial"/>
          <w:spacing w:val="1"/>
          <w:w w:val="9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e.d.)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slechts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2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keer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per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week</w:t>
      </w:r>
    </w:p>
    <w:p w14:paraId="7A1A7AAD" w14:textId="77777777" w:rsidR="008C477B" w:rsidRPr="00976AF4" w:rsidRDefault="00CC4BF1">
      <w:pPr>
        <w:spacing w:after="0" w:line="233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aanbieden</w:t>
      </w:r>
    </w:p>
    <w:p w14:paraId="64E14A70" w14:textId="77777777" w:rsidR="008C477B" w:rsidRPr="00976AF4" w:rsidRDefault="00CC4BF1">
      <w:pPr>
        <w:tabs>
          <w:tab w:val="left" w:pos="820"/>
        </w:tabs>
        <w:spacing w:before="3" w:after="0" w:line="254" w:lineRule="exact"/>
        <w:ind w:left="838" w:right="1273" w:hanging="36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Lunchzakjes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zodat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eten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meegenomen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tijdens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 lunchwandeling</w:t>
      </w:r>
    </w:p>
    <w:p w14:paraId="31F193D0" w14:textId="77777777" w:rsidR="008C477B" w:rsidRPr="00976AF4" w:rsidRDefault="00CC4BF1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Gezond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warm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gerecht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kantine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diverse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tijdstippen</w:t>
      </w:r>
    </w:p>
    <w:p w14:paraId="1BC06656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snacks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(bijv.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rijstwafels,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fruit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&amp;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granen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repen)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</w:p>
    <w:p w14:paraId="3F22A791" w14:textId="77777777"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‘snoepautomaat’.</w:t>
      </w:r>
    </w:p>
    <w:p w14:paraId="2F83339A" w14:textId="77777777" w:rsidR="008C477B" w:rsidRPr="00976AF4" w:rsidRDefault="00CC4BF1">
      <w:pPr>
        <w:tabs>
          <w:tab w:val="left" w:pos="820"/>
        </w:tabs>
        <w:spacing w:after="0" w:line="271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w w:val="99"/>
          <w:position w:val="1"/>
          <w:lang w:val="nl-NL"/>
        </w:rPr>
        <w:t>Snoepautomaat/snackbox</w:t>
      </w:r>
      <w:r w:rsidRPr="00976AF4">
        <w:rPr>
          <w:rFonts w:ascii="Arial" w:eastAsia="Arial" w:hAnsi="Arial" w:cs="Arial"/>
          <w:spacing w:val="1"/>
          <w:w w:val="99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verwijderen</w:t>
      </w:r>
      <w:r w:rsidRPr="00976AF4">
        <w:rPr>
          <w:rFonts w:ascii="Arial" w:eastAsia="Arial" w:hAnsi="Arial" w:cs="Arial"/>
          <w:spacing w:val="-11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uit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bedrijf</w:t>
      </w:r>
      <w:r w:rsidRPr="00976AF4">
        <w:rPr>
          <w:rFonts w:ascii="Arial" w:eastAsia="Arial" w:hAnsi="Arial" w:cs="Arial"/>
          <w:spacing w:val="-6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zeer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beperkt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aanbieden</w:t>
      </w:r>
    </w:p>
    <w:p w14:paraId="575F713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traktaties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aanbevelen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verjaardagen</w:t>
      </w:r>
    </w:p>
    <w:p w14:paraId="03861AE7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overgewicht</w:t>
      </w:r>
    </w:p>
    <w:p w14:paraId="4AC2C8F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Begeleiding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afvallen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groepssessies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</w:p>
    <w:p w14:paraId="2DA381CB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benaderingen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spreekt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14:paraId="74B72415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nl.:……………………</w:t>
      </w:r>
    </w:p>
    <w:p w14:paraId="30F02394" w14:textId="77777777"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14:paraId="0791B89D" w14:textId="77777777" w:rsidR="008C477B" w:rsidRPr="00976AF4" w:rsidRDefault="008C477B">
      <w:pPr>
        <w:spacing w:before="15" w:after="0" w:line="260" w:lineRule="exact"/>
        <w:rPr>
          <w:sz w:val="26"/>
          <w:szCs w:val="26"/>
          <w:lang w:val="nl-NL"/>
        </w:rPr>
      </w:pPr>
    </w:p>
    <w:p w14:paraId="7C641C53" w14:textId="77777777" w:rsidR="008C477B" w:rsidRPr="00976AF4" w:rsidRDefault="00CC4BF1">
      <w:pPr>
        <w:spacing w:before="18" w:after="0" w:line="240" w:lineRule="auto"/>
        <w:ind w:left="118" w:right="7140"/>
        <w:jc w:val="both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On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t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spann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i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ng</w:t>
      </w:r>
    </w:p>
    <w:p w14:paraId="279F8C52" w14:textId="77777777" w:rsidR="008C477B" w:rsidRPr="00976AF4" w:rsidRDefault="00CC4BF1">
      <w:pPr>
        <w:spacing w:after="0" w:line="240" w:lineRule="auto"/>
        <w:ind w:left="118" w:right="8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spanning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nodig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kunnen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presteren.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Ongezonde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 ontstaat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langdurig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druk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spanning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staan.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Ongezonde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schadelijk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alle aspecten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gezondheid.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ontspanning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zorgt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ervoor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 energie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opdoet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daarna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fris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g</w:t>
      </w:r>
      <w:r w:rsidRPr="00976AF4">
        <w:rPr>
          <w:rFonts w:ascii="Arial" w:eastAsia="Arial" w:hAnsi="Arial" w:cs="Arial"/>
          <w:lang w:val="nl-NL"/>
        </w:rPr>
        <w:t>aan.</w:t>
      </w:r>
    </w:p>
    <w:p w14:paraId="2ED6FC7C" w14:textId="77777777" w:rsidR="008C477B" w:rsidRPr="00976AF4" w:rsidRDefault="008C477B">
      <w:pPr>
        <w:spacing w:before="12" w:after="0" w:line="240" w:lineRule="exact"/>
        <w:rPr>
          <w:sz w:val="24"/>
          <w:szCs w:val="24"/>
          <w:lang w:val="nl-NL"/>
        </w:rPr>
      </w:pPr>
    </w:p>
    <w:p w14:paraId="08A0DA98" w14:textId="77777777" w:rsidR="008C477B" w:rsidRPr="00976AF4" w:rsidRDefault="00CC4BF1">
      <w:pPr>
        <w:spacing w:after="0" w:line="240" w:lineRule="auto"/>
        <w:ind w:left="118" w:right="868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(voldoende)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aandacht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besteed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beperken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 werkdruk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aanmoedigen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ontspannings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o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enten</w:t>
      </w:r>
      <w:r w:rsidRPr="00976AF4">
        <w:rPr>
          <w:rFonts w:ascii="Arial" w:eastAsia="Arial" w:hAnsi="Arial" w:cs="Arial"/>
          <w:spacing w:val="-2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werk?</w:t>
      </w:r>
    </w:p>
    <w:p w14:paraId="1DEEBFE1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gebeurt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</w:p>
    <w:p w14:paraId="6B43D93A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beter</w:t>
      </w:r>
    </w:p>
    <w:p w14:paraId="24F172A5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ook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nodig</w:t>
      </w:r>
    </w:p>
    <w:p w14:paraId="5DC7DF0F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nodig</w:t>
      </w:r>
    </w:p>
    <w:p w14:paraId="57C5285A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41A9DFBC" w14:textId="77777777" w:rsidR="008C477B" w:rsidRPr="00976AF4" w:rsidRDefault="00CC4BF1">
      <w:pPr>
        <w:spacing w:after="0" w:line="240" w:lineRule="auto"/>
        <w:ind w:left="118" w:right="443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werk?</w:t>
      </w:r>
    </w:p>
    <w:p w14:paraId="2CF8FD60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</w:p>
    <w:p w14:paraId="671D09B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wel,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60099F85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eestal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6C399172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778DC456" w14:textId="77777777" w:rsidR="008C477B" w:rsidRPr="00976AF4" w:rsidRDefault="00CC4BF1">
      <w:pPr>
        <w:spacing w:after="0" w:line="240" w:lineRule="auto"/>
        <w:ind w:left="118" w:right="510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3.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thuis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ontspannen?</w:t>
      </w:r>
    </w:p>
    <w:p w14:paraId="14B21640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</w:p>
    <w:p w14:paraId="0F0C443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wel,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64A26100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eestal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44702779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1DA72B12" w14:textId="77777777" w:rsidR="008C477B" w:rsidRPr="00976AF4" w:rsidRDefault="00CC4BF1">
      <w:pPr>
        <w:spacing w:after="0" w:line="240" w:lineRule="auto"/>
        <w:ind w:left="118" w:right="41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4.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Houdt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naast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nog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</w:t>
      </w:r>
      <w:r w:rsidRPr="00976AF4">
        <w:rPr>
          <w:rFonts w:ascii="Arial" w:eastAsia="Arial" w:hAnsi="Arial" w:cs="Arial"/>
          <w:spacing w:val="1"/>
          <w:lang w:val="nl-NL"/>
        </w:rPr>
        <w:t>o</w:t>
      </w:r>
      <w:r w:rsidRPr="00976AF4">
        <w:rPr>
          <w:rFonts w:ascii="Arial" w:eastAsia="Arial" w:hAnsi="Arial" w:cs="Arial"/>
          <w:lang w:val="nl-NL"/>
        </w:rPr>
        <w:t>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energie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andere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dingen?</w:t>
      </w:r>
      <w:r w:rsidRPr="00976AF4">
        <w:rPr>
          <w:rFonts w:ascii="Arial" w:eastAsia="Arial" w:hAnsi="Arial" w:cs="Arial"/>
          <w:spacing w:val="5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(bijv.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sporten, sociale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contacten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etc.)</w:t>
      </w:r>
    </w:p>
    <w:p w14:paraId="312C0A69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</w:p>
    <w:p w14:paraId="019832D1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wel,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46E23924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eestal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14:paraId="6FB70347" w14:textId="77777777" w:rsidR="008C477B" w:rsidRPr="00976AF4" w:rsidRDefault="008C477B">
      <w:pPr>
        <w:spacing w:before="14" w:after="0" w:line="220" w:lineRule="exact"/>
        <w:rPr>
          <w:lang w:val="nl-NL"/>
        </w:rPr>
      </w:pPr>
    </w:p>
    <w:p w14:paraId="5B05A0FE" w14:textId="77777777" w:rsidR="008C477B" w:rsidRPr="00976AF4" w:rsidRDefault="00CC4BF1">
      <w:pPr>
        <w:spacing w:after="0" w:line="240" w:lineRule="auto"/>
        <w:ind w:left="118" w:right="18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5.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organisatie</w:t>
      </w:r>
      <w:r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verbeteren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eest 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14:paraId="01FE2730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Minder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werk/klanten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aannemen</w:t>
      </w:r>
    </w:p>
    <w:p w14:paraId="0E321A08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(tijdelijke)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inzetten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doen</w:t>
      </w:r>
    </w:p>
    <w:p w14:paraId="331D643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Beter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overleg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tussen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verschillende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afdelingen</w:t>
      </w:r>
    </w:p>
    <w:p w14:paraId="099ABBD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Flexibel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omgaan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deadlines</w:t>
      </w:r>
    </w:p>
    <w:p w14:paraId="10251ED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beter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spreiden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</w:t>
      </w:r>
    </w:p>
    <w:p w14:paraId="7B1D01FB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Flexibel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omgaan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werktijden</w:t>
      </w:r>
    </w:p>
    <w:p w14:paraId="22E1FF42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Thuiswerken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mogelijk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maken</w:t>
      </w:r>
    </w:p>
    <w:p w14:paraId="530A513B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Gezamenlijke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koffie-,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lunch-,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theepauzes</w:t>
      </w:r>
    </w:p>
    <w:p w14:paraId="4DDB1E7F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14:paraId="6A2DD4B6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nl.:</w:t>
      </w:r>
    </w:p>
    <w:p w14:paraId="7B463D81" w14:textId="77777777" w:rsidR="008C477B" w:rsidRPr="00976AF4" w:rsidRDefault="008C477B">
      <w:pPr>
        <w:spacing w:before="19" w:after="0" w:line="220" w:lineRule="exact"/>
        <w:rPr>
          <w:lang w:val="nl-NL"/>
        </w:rPr>
      </w:pPr>
    </w:p>
    <w:p w14:paraId="50B27393" w14:textId="77777777" w:rsidR="008C477B" w:rsidRPr="00976AF4" w:rsidRDefault="00CC4BF1">
      <w:pPr>
        <w:spacing w:after="0" w:line="252" w:lineRule="exact"/>
        <w:ind w:left="118" w:right="135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6.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cultuur/sfeer</w:t>
      </w:r>
      <w:r w:rsidRPr="00976AF4">
        <w:rPr>
          <w:rFonts w:ascii="Arial" w:eastAsia="Arial" w:hAnsi="Arial" w:cs="Arial"/>
          <w:b/>
          <w:bCs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verbeteren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eest 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mogelijk)</w:t>
      </w:r>
    </w:p>
    <w:p w14:paraId="6908B607" w14:textId="77777777" w:rsidR="008C477B" w:rsidRPr="00976AF4" w:rsidRDefault="00CC4BF1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Leidinggevenden</w:t>
      </w:r>
      <w:r w:rsidRPr="00976AF4">
        <w:rPr>
          <w:rFonts w:ascii="Arial" w:eastAsia="Arial" w:hAnsi="Arial" w:cs="Arial"/>
          <w:spacing w:val="-1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trainen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sig</w:t>
      </w:r>
      <w:r w:rsidRPr="00976AF4">
        <w:rPr>
          <w:rFonts w:ascii="Arial" w:eastAsia="Arial" w:hAnsi="Arial" w:cs="Arial"/>
          <w:spacing w:val="1"/>
          <w:position w:val="1"/>
          <w:lang w:val="nl-NL"/>
        </w:rPr>
        <w:t>n</w:t>
      </w:r>
      <w:r w:rsidRPr="00976AF4">
        <w:rPr>
          <w:rFonts w:ascii="Arial" w:eastAsia="Arial" w:hAnsi="Arial" w:cs="Arial"/>
          <w:position w:val="1"/>
          <w:lang w:val="nl-NL"/>
        </w:rPr>
        <w:t>alen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hoge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werkdruk</w:t>
      </w:r>
      <w:r w:rsidRPr="00976AF4">
        <w:rPr>
          <w:rFonts w:ascii="Arial" w:eastAsia="Arial" w:hAnsi="Arial" w:cs="Arial"/>
          <w:spacing w:val="-9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herkennen</w:t>
      </w:r>
    </w:p>
    <w:p w14:paraId="0E3C0C67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steun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leidinggevenden</w:t>
      </w:r>
    </w:p>
    <w:p w14:paraId="30B48770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steun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</w:p>
    <w:p w14:paraId="18BC9A1F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Elkaar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helpen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daar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mogelijk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</w:p>
    <w:p w14:paraId="16716737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Duidelijke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afspraken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aken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iedereen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zich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houdt</w:t>
      </w:r>
    </w:p>
    <w:p w14:paraId="17915531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w w:val="99"/>
          <w:position w:val="2"/>
          <w:lang w:val="nl-NL"/>
        </w:rPr>
        <w:t>Aanmoedigen/accepteren</w:t>
      </w:r>
      <w:r w:rsidRPr="00976AF4">
        <w:rPr>
          <w:rFonts w:ascii="Arial" w:eastAsia="Arial" w:hAnsi="Arial" w:cs="Arial"/>
          <w:spacing w:val="1"/>
          <w:w w:val="9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pauzes</w:t>
      </w:r>
    </w:p>
    <w:p w14:paraId="3D7DF2B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Leidinggevenden/directie</w:t>
      </w:r>
      <w:r w:rsidRPr="00976AF4">
        <w:rPr>
          <w:rFonts w:ascii="Arial" w:eastAsia="Arial" w:hAnsi="Arial" w:cs="Arial"/>
          <w:spacing w:val="-2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voorbeeld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geven</w:t>
      </w:r>
    </w:p>
    <w:p w14:paraId="23D5665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14:paraId="4CC40E37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nl.</w:t>
      </w:r>
    </w:p>
    <w:p w14:paraId="1862426D" w14:textId="77777777"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14:paraId="0C9B1F66" w14:textId="77777777" w:rsidR="008C477B" w:rsidRPr="00976AF4" w:rsidRDefault="008C477B">
      <w:pPr>
        <w:spacing w:before="6" w:after="0" w:line="110" w:lineRule="exact"/>
        <w:rPr>
          <w:sz w:val="11"/>
          <w:szCs w:val="11"/>
          <w:lang w:val="nl-NL"/>
        </w:rPr>
      </w:pPr>
    </w:p>
    <w:p w14:paraId="361050B1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2AF45877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7AF28F9D" w14:textId="77777777" w:rsidR="008C477B" w:rsidRPr="00976AF4" w:rsidRDefault="00CC4BF1">
      <w:pPr>
        <w:spacing w:before="31" w:after="0" w:line="240" w:lineRule="auto"/>
        <w:ind w:left="118" w:right="56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7.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indi</w:t>
      </w:r>
      <w:r w:rsidRPr="00976AF4">
        <w:rPr>
          <w:rFonts w:ascii="Arial" w:eastAsia="Arial" w:hAnsi="Arial" w:cs="Arial"/>
          <w:b/>
          <w:bCs/>
          <w:spacing w:val="1"/>
          <w:lang w:val="nl-NL"/>
        </w:rPr>
        <w:t>v</w:t>
      </w:r>
      <w:r w:rsidRPr="00976AF4">
        <w:rPr>
          <w:rFonts w:ascii="Arial" w:eastAsia="Arial" w:hAnsi="Arial" w:cs="Arial"/>
          <w:b/>
          <w:bCs/>
          <w:lang w:val="nl-NL"/>
        </w:rPr>
        <w:t>iduele-</w:t>
      </w:r>
      <w:r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of</w:t>
      </w:r>
      <w:r w:rsidRPr="00976AF4">
        <w:rPr>
          <w:rFonts w:ascii="Arial" w:eastAsia="Arial" w:hAnsi="Arial" w:cs="Arial"/>
          <w:b/>
          <w:bCs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groepstrainingen</w:t>
      </w:r>
      <w:r w:rsidRPr="00976AF4">
        <w:rPr>
          <w:rFonts w:ascii="Arial" w:eastAsia="Arial" w:hAnsi="Arial" w:cs="Arial"/>
          <w:b/>
          <w:bCs/>
          <w:spacing w:val="-1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 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14:paraId="467C77B1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Infor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atie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stressherkenning</w:t>
      </w:r>
      <w:r w:rsidRPr="00976AF4">
        <w:rPr>
          <w:rFonts w:ascii="Arial" w:eastAsia="Arial" w:hAnsi="Arial" w:cs="Arial"/>
          <w:spacing w:val="-1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&amp;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w w:val="99"/>
          <w:lang w:val="nl-NL"/>
        </w:rPr>
        <w:t>ontspannings</w:t>
      </w:r>
      <w:r w:rsidRPr="00976AF4">
        <w:rPr>
          <w:rFonts w:ascii="Arial" w:eastAsia="Arial" w:hAnsi="Arial" w:cs="Arial"/>
          <w:spacing w:val="1"/>
          <w:w w:val="99"/>
          <w:lang w:val="nl-NL"/>
        </w:rPr>
        <w:t>m</w:t>
      </w:r>
      <w:r w:rsidRPr="00976AF4">
        <w:rPr>
          <w:rFonts w:ascii="Arial" w:eastAsia="Arial" w:hAnsi="Arial" w:cs="Arial"/>
          <w:spacing w:val="-1"/>
          <w:w w:val="99"/>
          <w:lang w:val="nl-NL"/>
        </w:rPr>
        <w:t>o</w:t>
      </w:r>
      <w:r w:rsidRPr="00976AF4">
        <w:rPr>
          <w:rFonts w:ascii="Arial" w:eastAsia="Arial" w:hAnsi="Arial" w:cs="Arial"/>
          <w:w w:val="99"/>
          <w:lang w:val="nl-NL"/>
        </w:rPr>
        <w:t>gelijkheden</w:t>
      </w:r>
      <w:r w:rsidRPr="00976AF4">
        <w:rPr>
          <w:rFonts w:ascii="Arial" w:eastAsia="Arial" w:hAnsi="Arial" w:cs="Arial"/>
          <w:spacing w:val="1"/>
          <w:w w:val="9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algemeen</w:t>
      </w:r>
    </w:p>
    <w:p w14:paraId="30088C4E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Aanleren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individuele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ontspanningsoefeningen</w:t>
      </w:r>
    </w:p>
    <w:p w14:paraId="52FB5F5B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Gezamenlijke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ontspanningsoefeningen</w:t>
      </w:r>
      <w:r w:rsidRPr="00976AF4">
        <w:rPr>
          <w:rFonts w:ascii="Arial" w:eastAsia="Arial" w:hAnsi="Arial" w:cs="Arial"/>
          <w:spacing w:val="-2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yoga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tai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chi</w:t>
      </w:r>
    </w:p>
    <w:p w14:paraId="108609CB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</w:p>
    <w:p w14:paraId="01325B29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Praktische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trainingen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‘tim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e</w:t>
      </w:r>
      <w:r w:rsidRPr="00976AF4">
        <w:rPr>
          <w:rFonts w:ascii="Arial" w:eastAsia="Arial" w:hAnsi="Arial" w:cs="Arial"/>
          <w:position w:val="2"/>
          <w:lang w:val="nl-NL"/>
        </w:rPr>
        <w:t>-management’,</w:t>
      </w:r>
      <w:r w:rsidRPr="00976AF4">
        <w:rPr>
          <w:rFonts w:ascii="Arial" w:eastAsia="Arial" w:hAnsi="Arial" w:cs="Arial"/>
          <w:spacing w:val="-1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assertiviteit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etc.</w:t>
      </w:r>
    </w:p>
    <w:p w14:paraId="03DFE00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Bewegen/sporten</w:t>
      </w:r>
      <w:r w:rsidRPr="00976AF4">
        <w:rPr>
          <w:rFonts w:ascii="Arial" w:eastAsia="Arial" w:hAnsi="Arial" w:cs="Arial"/>
          <w:spacing w:val="-1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(zie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vragenmodule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Bewegen)</w:t>
      </w:r>
    </w:p>
    <w:p w14:paraId="3EA245D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14:paraId="725EDBA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nl…………</w:t>
      </w:r>
    </w:p>
    <w:p w14:paraId="3C1E52C4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7259F7A6" w14:textId="77777777"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8.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Hoeveel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uur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gemiddeld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nacht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(kijkend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werkweek)?</w:t>
      </w:r>
    </w:p>
    <w:p w14:paraId="007EA254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6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tot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8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uur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nacht</w:t>
      </w:r>
    </w:p>
    <w:p w14:paraId="1526304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Minder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6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uur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per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nacht</w:t>
      </w:r>
    </w:p>
    <w:p w14:paraId="751703BC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8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uur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per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nacht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meer</w:t>
      </w:r>
    </w:p>
    <w:p w14:paraId="0EF736E1" w14:textId="77777777" w:rsidR="008C477B" w:rsidRPr="00976AF4" w:rsidRDefault="008C477B">
      <w:pPr>
        <w:spacing w:before="13" w:after="0" w:line="220" w:lineRule="exact"/>
        <w:rPr>
          <w:lang w:val="nl-NL"/>
        </w:rPr>
      </w:pPr>
    </w:p>
    <w:p w14:paraId="3D00FD13" w14:textId="77777777" w:rsidR="008C477B" w:rsidRPr="00976AF4" w:rsidRDefault="00CC4BF1">
      <w:pPr>
        <w:spacing w:after="0" w:line="240" w:lineRule="auto"/>
        <w:ind w:left="118" w:right="95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9.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Heb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indruk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slaapgewoonten</w:t>
      </w:r>
      <w:r w:rsidRPr="00976AF4">
        <w:rPr>
          <w:rFonts w:ascii="Arial" w:eastAsia="Arial" w:hAnsi="Arial" w:cs="Arial"/>
          <w:spacing w:val="-1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alertheid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productiviteit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 beïnvloeden?</w:t>
      </w:r>
    </w:p>
    <w:p w14:paraId="69F9A99A" w14:textId="77777777"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Nee,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eestal)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uitgerust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</w:p>
    <w:p w14:paraId="29EC61C6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functioneren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(beetje)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slaapgebrek</w:t>
      </w:r>
    </w:p>
    <w:p w14:paraId="6C6FA0D3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doen</w:t>
      </w:r>
    </w:p>
    <w:p w14:paraId="1179ABD3" w14:textId="77777777"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regelmatig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oe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doen</w:t>
      </w:r>
    </w:p>
    <w:p w14:paraId="03C18A28" w14:textId="77777777"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namelijk………………………………..</w:t>
      </w:r>
    </w:p>
    <w:p w14:paraId="32DDE577" w14:textId="77777777"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14:paraId="05B8E445" w14:textId="77777777" w:rsidR="008C477B" w:rsidRPr="00976AF4" w:rsidRDefault="008C477B">
      <w:pPr>
        <w:spacing w:before="7" w:after="0" w:line="280" w:lineRule="exact"/>
        <w:rPr>
          <w:sz w:val="28"/>
          <w:szCs w:val="28"/>
          <w:lang w:val="nl-NL"/>
        </w:rPr>
      </w:pPr>
    </w:p>
    <w:p w14:paraId="2119DCF9" w14:textId="77777777" w:rsidR="008C477B" w:rsidRPr="00976AF4" w:rsidRDefault="00CC4BF1">
      <w:pPr>
        <w:spacing w:after="0" w:line="240" w:lineRule="auto"/>
        <w:ind w:left="1616" w:right="1588"/>
        <w:jc w:val="center"/>
        <w:rPr>
          <w:rFonts w:ascii="Arial" w:eastAsia="Arial" w:hAnsi="Arial" w:cs="Arial"/>
          <w:sz w:val="36"/>
          <w:szCs w:val="36"/>
          <w:lang w:val="nl-NL"/>
        </w:rPr>
      </w:pP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Dit</w:t>
      </w:r>
      <w:r w:rsidRPr="00976AF4">
        <w:rPr>
          <w:rFonts w:ascii="Arial" w:eastAsia="Arial" w:hAnsi="Arial" w:cs="Arial"/>
          <w:b/>
          <w:bCs/>
          <w:spacing w:val="-1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is</w:t>
      </w:r>
      <w:r w:rsidRPr="00976AF4">
        <w:rPr>
          <w:rFonts w:ascii="Arial" w:eastAsia="Arial" w:hAnsi="Arial" w:cs="Arial"/>
          <w:b/>
          <w:bCs/>
          <w:spacing w:val="-1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het</w:t>
      </w:r>
      <w:r w:rsidRPr="00976AF4">
        <w:rPr>
          <w:rFonts w:ascii="Arial" w:eastAsia="Arial" w:hAnsi="Arial" w:cs="Arial"/>
          <w:b/>
          <w:bCs/>
          <w:spacing w:val="-2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eind</w:t>
      </w:r>
      <w:r w:rsidRPr="00976AF4">
        <w:rPr>
          <w:rFonts w:ascii="Arial" w:eastAsia="Arial" w:hAnsi="Arial" w:cs="Arial"/>
          <w:b/>
          <w:bCs/>
          <w:spacing w:val="-5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van</w:t>
      </w:r>
      <w:r w:rsidRPr="00976AF4">
        <w:rPr>
          <w:rFonts w:ascii="Arial" w:eastAsia="Arial" w:hAnsi="Arial" w:cs="Arial"/>
          <w:b/>
          <w:bCs/>
          <w:spacing w:val="-2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deze</w:t>
      </w:r>
      <w:r w:rsidRPr="00976AF4">
        <w:rPr>
          <w:rFonts w:ascii="Arial" w:eastAsia="Arial" w:hAnsi="Arial" w:cs="Arial"/>
          <w:b/>
          <w:bCs/>
          <w:spacing w:val="-2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vra</w:t>
      </w:r>
      <w:r w:rsidRPr="00976AF4">
        <w:rPr>
          <w:rFonts w:ascii="Arial" w:eastAsia="Arial" w:hAnsi="Arial" w:cs="Arial"/>
          <w:b/>
          <w:bCs/>
          <w:w w:val="99"/>
          <w:sz w:val="36"/>
          <w:szCs w:val="36"/>
          <w:lang w:val="nl-NL"/>
        </w:rPr>
        <w:t>g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e</w:t>
      </w:r>
      <w:r w:rsidRPr="00976AF4">
        <w:rPr>
          <w:rFonts w:ascii="Arial" w:eastAsia="Arial" w:hAnsi="Arial" w:cs="Arial"/>
          <w:b/>
          <w:bCs/>
          <w:w w:val="99"/>
          <w:sz w:val="36"/>
          <w:szCs w:val="36"/>
          <w:lang w:val="nl-NL"/>
        </w:rPr>
        <w:t>nlij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s</w:t>
      </w:r>
      <w:r w:rsidRPr="00976AF4">
        <w:rPr>
          <w:rFonts w:ascii="Arial" w:eastAsia="Arial" w:hAnsi="Arial" w:cs="Arial"/>
          <w:b/>
          <w:bCs/>
          <w:w w:val="99"/>
          <w:sz w:val="36"/>
          <w:szCs w:val="36"/>
          <w:lang w:val="nl-NL"/>
        </w:rPr>
        <w:t>t.</w:t>
      </w:r>
    </w:p>
    <w:p w14:paraId="783EEEE1" w14:textId="77777777" w:rsidR="008C477B" w:rsidRDefault="00CC4BF1">
      <w:pPr>
        <w:spacing w:after="0" w:line="240" w:lineRule="auto"/>
        <w:ind w:left="2287" w:right="225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Bedankt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voor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het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v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ull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!!</w:t>
      </w:r>
    </w:p>
    <w:sectPr w:rsidR="008C477B" w:rsidSect="008C477B">
      <w:pgSz w:w="11900" w:h="16840"/>
      <w:pgMar w:top="1400" w:right="1300" w:bottom="280" w:left="13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2816" w14:textId="77777777" w:rsidR="00425401" w:rsidRDefault="00425401" w:rsidP="008C477B">
      <w:pPr>
        <w:spacing w:after="0" w:line="240" w:lineRule="auto"/>
      </w:pPr>
      <w:r>
        <w:separator/>
      </w:r>
    </w:p>
  </w:endnote>
  <w:endnote w:type="continuationSeparator" w:id="0">
    <w:p w14:paraId="46D4F576" w14:textId="77777777" w:rsidR="00425401" w:rsidRDefault="00425401" w:rsidP="008C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C257" w14:textId="77777777" w:rsidR="00BE7FC0" w:rsidRDefault="00BE7F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ACFB" w14:textId="77777777" w:rsidR="00BE7FC0" w:rsidRDefault="00BE7F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BF10" w14:textId="77777777" w:rsidR="00BE7FC0" w:rsidRDefault="00BE7F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406E" w14:textId="77777777" w:rsidR="00425401" w:rsidRDefault="00425401" w:rsidP="008C477B">
      <w:pPr>
        <w:spacing w:after="0" w:line="240" w:lineRule="auto"/>
      </w:pPr>
      <w:r>
        <w:separator/>
      </w:r>
    </w:p>
  </w:footnote>
  <w:footnote w:type="continuationSeparator" w:id="0">
    <w:p w14:paraId="35ADF094" w14:textId="77777777" w:rsidR="00425401" w:rsidRDefault="00425401" w:rsidP="008C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5576" w14:textId="77777777" w:rsidR="00BE7FC0" w:rsidRDefault="00BE7F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FBDC" w14:textId="77777777" w:rsidR="008C477B" w:rsidRDefault="00976AF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58240" behindDoc="0" locked="0" layoutInCell="1" allowOverlap="1" wp14:anchorId="5D1238F8" wp14:editId="1F206394">
          <wp:simplePos x="0" y="0"/>
          <wp:positionH relativeFrom="column">
            <wp:posOffset>3921429</wp:posOffset>
          </wp:positionH>
          <wp:positionV relativeFrom="paragraph">
            <wp:posOffset>-280354</wp:posOffset>
          </wp:positionV>
          <wp:extent cx="2623295" cy="681094"/>
          <wp:effectExtent l="19050" t="0" r="5605" b="0"/>
          <wp:wrapNone/>
          <wp:docPr id="1" name="Afbeelding 0" descr="KCS-Logo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857" cy="68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A3C4" w14:textId="77777777" w:rsidR="00BE7FC0" w:rsidRDefault="00BE7FC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77B"/>
    <w:rsid w:val="00425401"/>
    <w:rsid w:val="00491ECA"/>
    <w:rsid w:val="00651F1B"/>
    <w:rsid w:val="00750875"/>
    <w:rsid w:val="008C477B"/>
    <w:rsid w:val="00976AF4"/>
    <w:rsid w:val="00BE7FC0"/>
    <w:rsid w:val="00C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7B5F5F"/>
  <w15:docId w15:val="{B56FDA2C-728C-4BE0-8D75-4EC1773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AF4"/>
  </w:style>
  <w:style w:type="paragraph" w:styleId="Voettekst">
    <w:name w:val="footer"/>
    <w:basedOn w:val="Standaard"/>
    <w:link w:val="VoettekstChar"/>
    <w:uiPriority w:val="99"/>
    <w:unhideWhenUsed/>
    <w:rsid w:val="0097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AF4"/>
  </w:style>
  <w:style w:type="paragraph" w:styleId="Ballontekst">
    <w:name w:val="Balloon Text"/>
    <w:basedOn w:val="Standaard"/>
    <w:link w:val="BallontekstChar"/>
    <w:uiPriority w:val="99"/>
    <w:semiHidden/>
    <w:unhideWhenUsed/>
    <w:rsid w:val="009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CFF54DE0D4446B728C18D73A1B82E" ma:contentTypeVersion="9" ma:contentTypeDescription="Een nieuw document maken." ma:contentTypeScope="" ma:versionID="c6e9452cb4c1dc2f89611d973cd7eca8">
  <xsd:schema xmlns:xsd="http://www.w3.org/2001/XMLSchema" xmlns:xs="http://www.w3.org/2001/XMLSchema" xmlns:p="http://schemas.microsoft.com/office/2006/metadata/properties" xmlns:ns2="74b91e16-0d92-4214-8472-07aa20c489da" xmlns:ns3="45fb8eb7-c5b3-482c-9544-00d27e5496cf" targetNamespace="http://schemas.microsoft.com/office/2006/metadata/properties" ma:root="true" ma:fieldsID="45e3393e0317a1939a4158ef36bd1495" ns2:_="" ns3:_="">
    <xsd:import namespace="74b91e16-0d92-4214-8472-07aa20c489da"/>
    <xsd:import namespace="45fb8eb7-c5b3-482c-9544-00d27e549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1e16-0d92-4214-8472-07aa20c48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8eb7-c5b3-482c-9544-00d27e549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656A1-8B27-4B71-B699-22D38D755238}"/>
</file>

<file path=customXml/itemProps2.xml><?xml version="1.0" encoding="utf-8"?>
<ds:datastoreItem xmlns:ds="http://schemas.openxmlformats.org/officeDocument/2006/customXml" ds:itemID="{926BB7D3-FA40-484F-9C07-43E1EADDED1B}"/>
</file>

<file path=customXml/itemProps3.xml><?xml version="1.0" encoding="utf-8"?>
<ds:datastoreItem xmlns:ds="http://schemas.openxmlformats.org/officeDocument/2006/customXml" ds:itemID="{407070DB-8F9B-4CA6-95B1-0FDA43317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11677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Pieterse, Christien</cp:lastModifiedBy>
  <cp:revision>2</cp:revision>
  <dcterms:created xsi:type="dcterms:W3CDTF">2020-08-04T12:39:00Z</dcterms:created>
  <dcterms:modified xsi:type="dcterms:W3CDTF">2020-08-04T12:39:00Z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's en Gemeenten">
    <vt:lpwstr/>
  </property>
  <property fmtid="{D5CDD505-2E9C-101B-9397-08002B2CF9AE}" pid="3" name="ContentTypeId">
    <vt:lpwstr>0x010100933CFF54DE0D4446B728C18D73A1B82E</vt:lpwstr>
  </property>
  <property fmtid="{D5CDD505-2E9C-101B-9397-08002B2CF9AE}" pid="4" name="G-categorie">
    <vt:lpwstr/>
  </property>
</Properties>
</file>